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299" w:rsidRPr="007B7576" w:rsidRDefault="007E4299" w:rsidP="007B75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Сценарий посвящения в «</w:t>
      </w:r>
      <w:proofErr w:type="spellStart"/>
      <w:r w:rsidRPr="007B7576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7B7576">
        <w:rPr>
          <w:rFonts w:ascii="Times New Roman" w:hAnsi="Times New Roman" w:cs="Times New Roman"/>
          <w:sz w:val="28"/>
          <w:szCs w:val="28"/>
        </w:rPr>
        <w:t>-дошколята» воспитанников подготовительной к школе группы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Сценарий экологического праздника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7B7576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Эколята</w:t>
      </w:r>
      <w:proofErr w:type="spellEnd"/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 — молодые защитники природы»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для детей старшего </w:t>
      </w: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дошкольного возраста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7B7576">
        <w:rPr>
          <w:rFonts w:ascii="Times New Roman" w:hAnsi="Times New Roman" w:cs="Times New Roman"/>
          <w:sz w:val="28"/>
          <w:szCs w:val="28"/>
        </w:rPr>
        <w:t>: формирование </w:t>
      </w: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экологически</w:t>
      </w:r>
      <w:r w:rsidRPr="007B7576">
        <w:rPr>
          <w:rFonts w:ascii="Times New Roman" w:hAnsi="Times New Roman" w:cs="Times New Roman"/>
          <w:sz w:val="28"/>
          <w:szCs w:val="28"/>
        </w:rPr>
        <w:t> грамотного отношения </w:t>
      </w: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дошкольников к природе</w:t>
      </w:r>
      <w:r w:rsidRPr="007B7576">
        <w:rPr>
          <w:rFonts w:ascii="Times New Roman" w:hAnsi="Times New Roman" w:cs="Times New Roman"/>
          <w:sz w:val="28"/>
          <w:szCs w:val="28"/>
        </w:rPr>
        <w:t>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7B7576">
        <w:rPr>
          <w:rFonts w:ascii="Times New Roman" w:hAnsi="Times New Roman" w:cs="Times New Roman"/>
          <w:sz w:val="28"/>
          <w:szCs w:val="28"/>
        </w:rPr>
        <w:t>: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1. Развивать познавательный интерес к миру природы.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2. Формировать навыки бережного отношения к окружающей природе.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3. </w:t>
      </w: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Воспитывать гуманное</w:t>
      </w:r>
      <w:r w:rsidRPr="007B7576">
        <w:rPr>
          <w:rFonts w:ascii="Times New Roman" w:hAnsi="Times New Roman" w:cs="Times New Roman"/>
          <w:sz w:val="28"/>
          <w:szCs w:val="28"/>
        </w:rPr>
        <w:t>, бережное отношение к миру природы и окружающему миру в целом.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4. </w:t>
      </w: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Воспитывать</w:t>
      </w:r>
      <w:r w:rsidRPr="007B7576">
        <w:rPr>
          <w:rFonts w:ascii="Times New Roman" w:hAnsi="Times New Roman" w:cs="Times New Roman"/>
          <w:sz w:val="28"/>
          <w:szCs w:val="28"/>
        </w:rPr>
        <w:t> у детей желание сохранять природу и при необходимости оказывать ей помощь.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 xml:space="preserve">-Сегодня, ребята, мы отправимся с вами на прогулку в </w:t>
      </w:r>
      <w:proofErr w:type="gramStart"/>
      <w:r w:rsidRPr="007B7576">
        <w:rPr>
          <w:rFonts w:ascii="Times New Roman" w:hAnsi="Times New Roman" w:cs="Times New Roman"/>
          <w:sz w:val="28"/>
          <w:szCs w:val="28"/>
        </w:rPr>
        <w:t>природу</w:t>
      </w:r>
      <w:proofErr w:type="gramEnd"/>
      <w:r w:rsidRPr="007B7576">
        <w:rPr>
          <w:rFonts w:ascii="Times New Roman" w:hAnsi="Times New Roman" w:cs="Times New Roman"/>
          <w:sz w:val="28"/>
          <w:szCs w:val="28"/>
        </w:rPr>
        <w:t xml:space="preserve"> и я ищу помощников, которые помогали бы мне заботиться о природе. Готовы ли вы помочь?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А что такое природа, ребята?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Но давайте вспомним, какая природа называется живой, какая неживой</w:t>
      </w:r>
      <w:proofErr w:type="gramStart"/>
      <w:r w:rsidRPr="007B75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B7576">
        <w:rPr>
          <w:rFonts w:ascii="Times New Roman" w:hAnsi="Times New Roman" w:cs="Times New Roman"/>
          <w:sz w:val="28"/>
          <w:szCs w:val="28"/>
        </w:rPr>
        <w:t xml:space="preserve"> ( </w:t>
      </w:r>
      <w:proofErr w:type="gramStart"/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ж</w:t>
      </w:r>
      <w:proofErr w:type="gramEnd"/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ивая природа</w:t>
      </w:r>
      <w:r w:rsidRPr="007B7576">
        <w:rPr>
          <w:rFonts w:ascii="Times New Roman" w:hAnsi="Times New Roman" w:cs="Times New Roman"/>
          <w:sz w:val="28"/>
          <w:szCs w:val="28"/>
        </w:rPr>
        <w:t>: человек, растения, животные, птицы, насекомые, рыбы; </w:t>
      </w: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остальные картинки - не живая</w:t>
      </w:r>
      <w:r w:rsidRPr="007B7576">
        <w:rPr>
          <w:rFonts w:ascii="Times New Roman" w:hAnsi="Times New Roman" w:cs="Times New Roman"/>
          <w:sz w:val="28"/>
          <w:szCs w:val="28"/>
        </w:rPr>
        <w:t>: солнце, луна, камни, песок, вода.)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- У природы есть верные лесные помощники. Они родились в лесу, знают про него всё или почти всё. Они все вместе берегут и охраняют лес, заботятся об их обитателях. У них много друзей, приятелей и просто знакомых, и они хотели бы подружиться и с вами.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Как же их зовут?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(“</w:t>
      </w:r>
      <w:proofErr w:type="spellStart"/>
      <w:r w:rsidRPr="007B7576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Эколята</w:t>
      </w:r>
      <w:proofErr w:type="spellEnd"/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” – друзья и защитники Природы)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-А вы хотите стать </w:t>
      </w:r>
      <w:proofErr w:type="spellStart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эколятами</w:t>
      </w:r>
      <w:proofErr w:type="spellEnd"/>
      <w:r w:rsidRPr="007B7576">
        <w:rPr>
          <w:rFonts w:ascii="Times New Roman" w:hAnsi="Times New Roman" w:cs="Times New Roman"/>
          <w:sz w:val="28"/>
          <w:szCs w:val="28"/>
        </w:rPr>
        <w:t>?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Эколенком</w:t>
      </w:r>
      <w:proofErr w:type="spellEnd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чтобы стать</w:t>
      </w:r>
      <w:r w:rsidRPr="007B7576">
        <w:rPr>
          <w:rFonts w:ascii="Times New Roman" w:hAnsi="Times New Roman" w:cs="Times New Roman"/>
          <w:sz w:val="28"/>
          <w:szCs w:val="28"/>
        </w:rPr>
        <w:t>,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Нужно правил много знать!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Только вот я не знаю, что именно нужно сделать, чтобы стать настоящим </w:t>
      </w:r>
      <w:proofErr w:type="spellStart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Эколенком</w:t>
      </w:r>
      <w:proofErr w:type="spellEnd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…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(задумывается)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Под веселую музыку появляется ЕЛОЧКА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7B7576">
        <w:rPr>
          <w:rFonts w:ascii="Times New Roman" w:hAnsi="Times New Roman" w:cs="Times New Roman"/>
          <w:sz w:val="28"/>
          <w:szCs w:val="28"/>
        </w:rPr>
        <w:t>: Здравствуйте! Разрешите поинтересоваться, а Вы кто?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Елочка</w:t>
      </w:r>
      <w:r w:rsidRPr="007B7576">
        <w:rPr>
          <w:rFonts w:ascii="Times New Roman" w:hAnsi="Times New Roman" w:cs="Times New Roman"/>
          <w:sz w:val="28"/>
          <w:szCs w:val="28"/>
        </w:rPr>
        <w:t xml:space="preserve">: Здравствуйте! Я Ёлочка. Я веселая и общительная, я часто захожу к малышам в гости, чтобы поиграть, поговорить о том - </w:t>
      </w:r>
      <w:proofErr w:type="gramStart"/>
      <w:r w:rsidRPr="007B75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B7576">
        <w:rPr>
          <w:rFonts w:ascii="Times New Roman" w:hAnsi="Times New Roman" w:cs="Times New Roman"/>
          <w:sz w:val="28"/>
          <w:szCs w:val="28"/>
        </w:rPr>
        <w:t xml:space="preserve"> сём.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Живу в лесу, и больше всего на свете я люблю узнавать что-то новое и неизвестное, а еще мне очень нравиться играть в разные игры! Вот услышала по лесному радио, что в вашем детском саду намечается интересненькое мероприятие, и решила поспешить к вам в гости.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7B7576">
        <w:rPr>
          <w:rFonts w:ascii="Times New Roman" w:hAnsi="Times New Roman" w:cs="Times New Roman"/>
          <w:sz w:val="28"/>
          <w:szCs w:val="28"/>
        </w:rPr>
        <w:t>: И правильно! Хочу тебя обрадовать, Елочка, наши дети тоже очень любят играть. Поэтому можешь смело оставаться с нами, тебе обязательно все понравится!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Елочка</w:t>
      </w:r>
      <w:r w:rsidRPr="007B7576">
        <w:rPr>
          <w:rFonts w:ascii="Times New Roman" w:hAnsi="Times New Roman" w:cs="Times New Roman"/>
          <w:sz w:val="28"/>
          <w:szCs w:val="28"/>
        </w:rPr>
        <w:t>: Спасибо! С удовольствием! Да, ребята, я совсем забыла, у меня есть для вас письмо от Лесничего. Он охраняет наш лес. Вот возьмите, он очень просил вам передать.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7B7576">
        <w:rPr>
          <w:rFonts w:ascii="Times New Roman" w:hAnsi="Times New Roman" w:cs="Times New Roman"/>
          <w:sz w:val="28"/>
          <w:szCs w:val="28"/>
        </w:rPr>
        <w:t>: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(открывает письмо, читает)</w:t>
      </w:r>
      <w:r w:rsidRPr="007B7576">
        <w:rPr>
          <w:rFonts w:ascii="Times New Roman" w:hAnsi="Times New Roman" w:cs="Times New Roman"/>
          <w:sz w:val="28"/>
          <w:szCs w:val="28"/>
        </w:rPr>
        <w:t> «Здравствуйте дорогие жители детского сада </w:t>
      </w:r>
      <w:r w:rsidR="00CA4A5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«СОЛНЫШКО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7B7576">
        <w:rPr>
          <w:rFonts w:ascii="Times New Roman" w:hAnsi="Times New Roman" w:cs="Times New Roman"/>
          <w:sz w:val="28"/>
          <w:szCs w:val="28"/>
        </w:rPr>
        <w:t>. Слышал я, что вы хотите вступить в ряды </w:t>
      </w:r>
      <w:proofErr w:type="spellStart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r w:rsidRPr="007B7576">
        <w:rPr>
          <w:rFonts w:ascii="Times New Roman" w:hAnsi="Times New Roman" w:cs="Times New Roman"/>
          <w:sz w:val="28"/>
          <w:szCs w:val="28"/>
        </w:rPr>
        <w:t>. Хочу вам сообщить, что сделать это не просто. В моем конверте вы найдете задания, которые нужно выполнить, и только, тот, кто пройдет все испытания, ответит на все вопросы, сможет стать настоящим </w:t>
      </w:r>
      <w:proofErr w:type="spellStart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Эколёнком</w:t>
      </w:r>
      <w:proofErr w:type="spellEnd"/>
      <w:r w:rsidRPr="007B7576">
        <w:rPr>
          <w:rFonts w:ascii="Times New Roman" w:hAnsi="Times New Roman" w:cs="Times New Roman"/>
          <w:sz w:val="28"/>
          <w:szCs w:val="28"/>
        </w:rPr>
        <w:t>! А моя помощница Елочка, будет наблюдать за вами, и говорить верно, ли вы выполнили задание. Желаю вам удачи!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proofErr w:type="gramStart"/>
      <w:r w:rsidRPr="007B7576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7B7576">
        <w:rPr>
          <w:rFonts w:ascii="Times New Roman" w:hAnsi="Times New Roman" w:cs="Times New Roman"/>
          <w:sz w:val="28"/>
          <w:szCs w:val="28"/>
        </w:rPr>
        <w:t xml:space="preserve"> Елочка, большое тебе спасибо! Теперь смело можно начинать </w:t>
      </w: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посвящение наших ребят в </w:t>
      </w:r>
      <w:proofErr w:type="spellStart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r w:rsidRPr="007B7576">
        <w:rPr>
          <w:rFonts w:ascii="Times New Roman" w:hAnsi="Times New Roman" w:cs="Times New Roman"/>
          <w:sz w:val="28"/>
          <w:szCs w:val="28"/>
        </w:rPr>
        <w:t>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-Итак, </w:t>
      </w: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первое задание от Лесничего</w:t>
      </w:r>
      <w:r w:rsidRPr="007B7576">
        <w:rPr>
          <w:rFonts w:ascii="Times New Roman" w:hAnsi="Times New Roman" w:cs="Times New Roman"/>
          <w:sz w:val="28"/>
          <w:szCs w:val="28"/>
        </w:rPr>
        <w:t>: загадки о природе. А сейчас мы проверим, знают ли наши ребята, какие деревья, животные, живут в лесу.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Елочка</w:t>
      </w:r>
      <w:r w:rsidRPr="007B7576">
        <w:rPr>
          <w:rFonts w:ascii="Times New Roman" w:hAnsi="Times New Roman" w:cs="Times New Roman"/>
          <w:sz w:val="28"/>
          <w:szCs w:val="28"/>
        </w:rPr>
        <w:t>: Молодцы, ребята! Загадки щелкаете, как орешки! А, сейчас я предлагаю вам поиграть! Вы же помните, что это, одно из любимых моих занятий! А игра будет не простая – </w:t>
      </w: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экологическая</w:t>
      </w:r>
      <w:r w:rsidRPr="007B7576">
        <w:rPr>
          <w:rFonts w:ascii="Times New Roman" w:hAnsi="Times New Roman" w:cs="Times New Roman"/>
          <w:sz w:val="28"/>
          <w:szCs w:val="28"/>
        </w:rPr>
        <w:t>! Главный враг </w:t>
      </w: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экологии – это мусор</w:t>
      </w:r>
      <w:r w:rsidRPr="007B7576">
        <w:rPr>
          <w:rFonts w:ascii="Times New Roman" w:hAnsi="Times New Roman" w:cs="Times New Roman"/>
          <w:sz w:val="28"/>
          <w:szCs w:val="28"/>
        </w:rPr>
        <w:t>! И сейчас мы проверим, кто из вас быстрее наведет порядок!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ИГРА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«СОБЕРИ МУСОР»</w:t>
      </w:r>
      <w:r w:rsidRPr="007B7576">
        <w:rPr>
          <w:rFonts w:ascii="Times New Roman" w:hAnsi="Times New Roman" w:cs="Times New Roman"/>
          <w:sz w:val="28"/>
          <w:szCs w:val="28"/>
        </w:rPr>
        <w:t> Дети делятся на две команды. Около каждой команды ставится урна. Перед командами, на расстоянии лежат обручи, в которых находится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«мусор»</w:t>
      </w:r>
      <w:r w:rsidRPr="007B7576">
        <w:rPr>
          <w:rFonts w:ascii="Times New Roman" w:hAnsi="Times New Roman" w:cs="Times New Roman"/>
          <w:sz w:val="28"/>
          <w:szCs w:val="28"/>
        </w:rPr>
        <w:t>. Участникам команды по очереди нужно добежать до обруча, взять один предмет, прибежать обратно и бросить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«мусор»</w:t>
      </w:r>
      <w:r w:rsidRPr="007B7576">
        <w:rPr>
          <w:rFonts w:ascii="Times New Roman" w:hAnsi="Times New Roman" w:cs="Times New Roman"/>
          <w:sz w:val="28"/>
          <w:szCs w:val="28"/>
        </w:rPr>
        <w:t> в урну, передать эстафету следующему, и так пока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«мусор»</w:t>
      </w:r>
      <w:r w:rsidRPr="007B7576">
        <w:rPr>
          <w:rFonts w:ascii="Times New Roman" w:hAnsi="Times New Roman" w:cs="Times New Roman"/>
          <w:sz w:val="28"/>
          <w:szCs w:val="28"/>
        </w:rPr>
        <w:t> не закончится.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proofErr w:type="gramStart"/>
      <w:r w:rsidRPr="007B7576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7B7576">
        <w:rPr>
          <w:rFonts w:ascii="Times New Roman" w:hAnsi="Times New Roman" w:cs="Times New Roman"/>
          <w:sz w:val="28"/>
          <w:szCs w:val="28"/>
        </w:rPr>
        <w:t> </w:t>
      </w: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Вот и следующее задание</w:t>
      </w:r>
      <w:r w:rsidRPr="007B7576">
        <w:rPr>
          <w:rFonts w:ascii="Times New Roman" w:hAnsi="Times New Roman" w:cs="Times New Roman"/>
          <w:sz w:val="28"/>
          <w:szCs w:val="28"/>
        </w:rPr>
        <w:t>: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«посадить»</w:t>
      </w:r>
      <w:r w:rsidRPr="007B7576">
        <w:rPr>
          <w:rFonts w:ascii="Times New Roman" w:hAnsi="Times New Roman" w:cs="Times New Roman"/>
          <w:sz w:val="28"/>
          <w:szCs w:val="28"/>
        </w:rPr>
        <w:t> лес и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«посадить»</w:t>
      </w:r>
      <w:r w:rsidRPr="007B7576">
        <w:rPr>
          <w:rFonts w:ascii="Times New Roman" w:hAnsi="Times New Roman" w:cs="Times New Roman"/>
          <w:sz w:val="28"/>
          <w:szCs w:val="28"/>
        </w:rPr>
        <w:t> сад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(распределить картинки по местам)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7B7576">
        <w:rPr>
          <w:rFonts w:ascii="Times New Roman" w:hAnsi="Times New Roman" w:cs="Times New Roman"/>
          <w:sz w:val="28"/>
          <w:szCs w:val="28"/>
        </w:rPr>
        <w:t>Лес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(ель, сосна, дуб, рябина, клен, ива, берёза, осина, ясень, тополь)</w:t>
      </w:r>
      <w:proofErr w:type="gramEnd"/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7B7576">
        <w:rPr>
          <w:rFonts w:ascii="Times New Roman" w:hAnsi="Times New Roman" w:cs="Times New Roman"/>
          <w:sz w:val="28"/>
          <w:szCs w:val="28"/>
        </w:rPr>
        <w:t>Сад (вишня, яблоня, груша, слива, черешня, абрикос, гранат, айва, лимон, персик)</w:t>
      </w:r>
      <w:proofErr w:type="gramEnd"/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Елочка</w:t>
      </w:r>
      <w:r w:rsidRPr="007B7576">
        <w:rPr>
          <w:rFonts w:ascii="Times New Roman" w:hAnsi="Times New Roman" w:cs="Times New Roman"/>
          <w:sz w:val="28"/>
          <w:szCs w:val="28"/>
        </w:rPr>
        <w:t>: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Вы еще не </w:t>
      </w:r>
      <w:proofErr w:type="spellStart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Эколята</w:t>
      </w:r>
      <w:proofErr w:type="spellEnd"/>
      <w:r w:rsidRPr="007B7576">
        <w:rPr>
          <w:rFonts w:ascii="Times New Roman" w:hAnsi="Times New Roman" w:cs="Times New Roman"/>
          <w:sz w:val="28"/>
          <w:szCs w:val="28"/>
        </w:rPr>
        <w:t>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Эколенком</w:t>
      </w:r>
      <w:proofErr w:type="spellEnd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чтобы стать</w:t>
      </w:r>
      <w:r w:rsidRPr="007B7576">
        <w:rPr>
          <w:rFonts w:ascii="Times New Roman" w:hAnsi="Times New Roman" w:cs="Times New Roman"/>
          <w:sz w:val="28"/>
          <w:szCs w:val="28"/>
        </w:rPr>
        <w:t>,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Нужно правил много знать!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Сейчас мы проверим, как вы знаете правила поведения в природе.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Мы будем вам говорить, как некоторые люди ведут себя в лесу, а вы должны определить правильно ли это или нет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(если правильно – хлопаем в ладоши, если нет – топаем)</w:t>
      </w:r>
      <w:r w:rsidRPr="007B7576">
        <w:rPr>
          <w:rFonts w:ascii="Times New Roman" w:hAnsi="Times New Roman" w:cs="Times New Roman"/>
          <w:sz w:val="28"/>
          <w:szCs w:val="28"/>
        </w:rPr>
        <w:t>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Можно по лесу гулять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Ветки с дерева ломать?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(топают)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Насекомых не давите,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Если встретите в лесу,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Насекомые природе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Много пользы принесут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(хлопают)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Можно уходя домой,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Уносить ежа с собой?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(топают)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lastRenderedPageBreak/>
        <w:t>Муравьиный дом в глуши –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Ты его не тормоши,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7B7576">
        <w:rPr>
          <w:rFonts w:ascii="Times New Roman" w:hAnsi="Times New Roman" w:cs="Times New Roman"/>
          <w:sz w:val="28"/>
          <w:szCs w:val="28"/>
        </w:rPr>
        <w:t>Муравьишкам</w:t>
      </w:r>
      <w:proofErr w:type="spellEnd"/>
      <w:r w:rsidRPr="007B7576">
        <w:rPr>
          <w:rFonts w:ascii="Times New Roman" w:hAnsi="Times New Roman" w:cs="Times New Roman"/>
          <w:sz w:val="28"/>
          <w:szCs w:val="28"/>
        </w:rPr>
        <w:t xml:space="preserve"> помоги,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Домик их огороди!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(хлопают)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Разжигать костер в лесу…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Ловить белку и лису…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Свежим воздухом дышать…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Всякий мусор оставлять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(топают)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От мамы, папы убегать…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Цветы топтать…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В водоем бутылки бросать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(топают)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В лесу всем птицам помогай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И птичьих гнезд не разоряй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Растут на радость всем птенцы,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Природы звонкие певцы!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(хлопают)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Молодцы, справились и с этим заданием. Давайте с вами повторим правила поведения в лесу.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proofErr w:type="gramStart"/>
      <w:r w:rsidRPr="007B7576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7B7576">
        <w:rPr>
          <w:rFonts w:ascii="Times New Roman" w:hAnsi="Times New Roman" w:cs="Times New Roman"/>
          <w:sz w:val="28"/>
          <w:szCs w:val="28"/>
        </w:rPr>
        <w:t xml:space="preserve"> А у нас осталось последнее задание от Лесовика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(читает)</w:t>
      </w:r>
      <w:proofErr w:type="gramStart"/>
      <w:r w:rsidRPr="007B7576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7B7576">
        <w:rPr>
          <w:rFonts w:ascii="Times New Roman" w:hAnsi="Times New Roman" w:cs="Times New Roman"/>
          <w:sz w:val="28"/>
          <w:szCs w:val="28"/>
        </w:rPr>
        <w:t xml:space="preserve"> «Друзья! Если вы сейчас это читаете, значит, вы справились со всеми заданиями, поздравляю! И теперь вам предстоит самый ответственный момент! Нужно произнести клятву, после чего моя помощница Елочка наградит вас памятными медалями, и вы станете настоящими </w:t>
      </w: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ЭКОЛЯТАМИ</w:t>
      </w:r>
      <w:r w:rsidRPr="007B7576">
        <w:rPr>
          <w:rFonts w:ascii="Times New Roman" w:hAnsi="Times New Roman" w:cs="Times New Roman"/>
          <w:sz w:val="28"/>
          <w:szCs w:val="28"/>
        </w:rPr>
        <w:t>!»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proofErr w:type="gramStart"/>
      <w:r w:rsidRPr="007B7576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7B7576">
        <w:rPr>
          <w:rFonts w:ascii="Times New Roman" w:hAnsi="Times New Roman" w:cs="Times New Roman"/>
          <w:sz w:val="28"/>
          <w:szCs w:val="28"/>
        </w:rPr>
        <w:t xml:space="preserve"> Ребята, мы поздравляем все вас! С этого дня вы вступили в ряды настоящих защитников природы! Ура, нашим </w:t>
      </w:r>
      <w:proofErr w:type="spellStart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ЭКОЛЯТАМ</w:t>
      </w:r>
      <w:proofErr w:type="gramStart"/>
      <w:r w:rsidRPr="007B7576">
        <w:rPr>
          <w:rFonts w:ascii="Times New Roman" w:hAnsi="Times New Roman" w:cs="Times New Roman"/>
          <w:sz w:val="28"/>
          <w:szCs w:val="28"/>
        </w:rPr>
        <w:t>!З</w:t>
      </w:r>
      <w:proofErr w:type="gramEnd"/>
      <w:r w:rsidRPr="007B7576">
        <w:rPr>
          <w:rFonts w:ascii="Times New Roman" w:hAnsi="Times New Roman" w:cs="Times New Roman"/>
          <w:sz w:val="28"/>
          <w:szCs w:val="28"/>
        </w:rPr>
        <w:t>вучит</w:t>
      </w:r>
      <w:proofErr w:type="spellEnd"/>
      <w:r w:rsidRPr="007B7576">
        <w:rPr>
          <w:rFonts w:ascii="Times New Roman" w:hAnsi="Times New Roman" w:cs="Times New Roman"/>
          <w:sz w:val="28"/>
          <w:szCs w:val="28"/>
        </w:rPr>
        <w:t xml:space="preserve"> гимн.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Клятва </w:t>
      </w:r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7B7576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r w:rsidRPr="007B757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 – молодых защитников природы»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1. Я честный, добрый и заботливый человек. Я хочу вступить в ряды </w:t>
      </w:r>
      <w:proofErr w:type="spellStart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r w:rsidRPr="007B7576">
        <w:rPr>
          <w:rFonts w:ascii="Times New Roman" w:hAnsi="Times New Roman" w:cs="Times New Roman"/>
          <w:sz w:val="28"/>
          <w:szCs w:val="28"/>
        </w:rPr>
        <w:t>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- Хотите? </w:t>
      </w: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Все</w:t>
      </w:r>
      <w:r w:rsidRPr="007B7576">
        <w:rPr>
          <w:rFonts w:ascii="Times New Roman" w:hAnsi="Times New Roman" w:cs="Times New Roman"/>
          <w:sz w:val="28"/>
          <w:szCs w:val="28"/>
        </w:rPr>
        <w:t>: - Хотим!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2. Я люблю всех живых существ, поэтому я обещаю всегда защищать и беречь братьев наших меньших!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- Обещаете? </w:t>
      </w: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Все</w:t>
      </w:r>
      <w:r w:rsidRPr="007B7576">
        <w:rPr>
          <w:rFonts w:ascii="Times New Roman" w:hAnsi="Times New Roman" w:cs="Times New Roman"/>
          <w:sz w:val="28"/>
          <w:szCs w:val="28"/>
        </w:rPr>
        <w:t>: - Обещаем!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3. Я люблю дышать чистым воздухом, поэтому я обещаю беречь зеленые насаждения, высаживать новые деревья и ухаживать за ними.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- Обещаете? </w:t>
      </w: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Все</w:t>
      </w:r>
      <w:r w:rsidRPr="007B7576">
        <w:rPr>
          <w:rFonts w:ascii="Times New Roman" w:hAnsi="Times New Roman" w:cs="Times New Roman"/>
          <w:sz w:val="28"/>
          <w:szCs w:val="28"/>
        </w:rPr>
        <w:t>: - Обещаем!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4. 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- Обещаете? </w:t>
      </w: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Все</w:t>
      </w:r>
      <w:r w:rsidRPr="007B7576">
        <w:rPr>
          <w:rFonts w:ascii="Times New Roman" w:hAnsi="Times New Roman" w:cs="Times New Roman"/>
          <w:sz w:val="28"/>
          <w:szCs w:val="28"/>
        </w:rPr>
        <w:t>: - Обещаем!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5. 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- Обещаете? </w:t>
      </w: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Все</w:t>
      </w:r>
      <w:r w:rsidRPr="007B7576">
        <w:rPr>
          <w:rFonts w:ascii="Times New Roman" w:hAnsi="Times New Roman" w:cs="Times New Roman"/>
          <w:sz w:val="28"/>
          <w:szCs w:val="28"/>
        </w:rPr>
        <w:t>: - Обещаем!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lastRenderedPageBreak/>
        <w:t>6. Вступая в ряды </w:t>
      </w:r>
      <w:proofErr w:type="spellStart"/>
      <w:r w:rsidRPr="007B757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r w:rsidRPr="007B7576">
        <w:rPr>
          <w:rFonts w:ascii="Times New Roman" w:hAnsi="Times New Roman" w:cs="Times New Roman"/>
          <w:sz w:val="28"/>
          <w:szCs w:val="28"/>
        </w:rPr>
        <w:t> – Молодых защитников природы, я клянусь, что сделаю все возможное, чтобы стать лучшим другом Природы, надежным и верным.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>7. Клянусь все свои знания и силы направлять на заботу о Природе, животных и растениях.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</w:rPr>
        <w:t xml:space="preserve">8. Клянусь нести знания о </w:t>
      </w:r>
      <w:proofErr w:type="spellStart"/>
      <w:r w:rsidRPr="007B7576">
        <w:rPr>
          <w:rFonts w:ascii="Times New Roman" w:hAnsi="Times New Roman" w:cs="Times New Roman"/>
          <w:sz w:val="28"/>
          <w:szCs w:val="28"/>
        </w:rPr>
        <w:t>природолюбии</w:t>
      </w:r>
      <w:proofErr w:type="spellEnd"/>
      <w:r w:rsidRPr="007B7576">
        <w:rPr>
          <w:rFonts w:ascii="Times New Roman" w:hAnsi="Times New Roman" w:cs="Times New Roman"/>
          <w:sz w:val="28"/>
          <w:szCs w:val="28"/>
        </w:rPr>
        <w:t xml:space="preserve"> окружающим меня людям.</w:t>
      </w:r>
    </w:p>
    <w:p w:rsidR="007E4299" w:rsidRPr="007B7576" w:rsidRDefault="007E4299" w:rsidP="007B7576">
      <w:pPr>
        <w:pStyle w:val="a7"/>
        <w:rPr>
          <w:rFonts w:ascii="Times New Roman" w:hAnsi="Times New Roman" w:cs="Times New Roman"/>
          <w:sz w:val="28"/>
          <w:szCs w:val="28"/>
        </w:rPr>
      </w:pPr>
      <w:r w:rsidRPr="007B757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Все</w:t>
      </w:r>
      <w:r w:rsidRPr="007B7576">
        <w:rPr>
          <w:rFonts w:ascii="Times New Roman" w:hAnsi="Times New Roman" w:cs="Times New Roman"/>
          <w:sz w:val="28"/>
          <w:szCs w:val="28"/>
        </w:rPr>
        <w:t>: - Клянусь! Клянусь! Клянусь!</w:t>
      </w:r>
    </w:p>
    <w:p w:rsidR="00FD3005" w:rsidRDefault="007E4299">
      <w:r>
        <w:rPr>
          <w:noProof/>
          <w:lang w:eastAsia="ru-RU"/>
        </w:rPr>
        <w:drawing>
          <wp:inline distT="0" distB="0" distL="0" distR="0" wp14:anchorId="54649CA8" wp14:editId="32DAB1F9">
            <wp:extent cx="6352226" cy="5476875"/>
            <wp:effectExtent l="0" t="0" r="0" b="0"/>
            <wp:docPr id="1" name="Рисунок 1" descr="https://tacon.ru/wp-content/uploads/a/e/e/aee14ed688dce15cb44e59fd2aa0b6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con.ru/wp-content/uploads/a/e/e/aee14ed688dce15cb44e59fd2aa0b68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16" cy="54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9F" w:rsidRDefault="0090479F"/>
    <w:p w:rsidR="0090479F" w:rsidRDefault="0090479F"/>
    <w:p w:rsidR="0090479F" w:rsidRPr="0090479F" w:rsidRDefault="0090479F" w:rsidP="0090479F">
      <w:pPr>
        <w:shd w:val="clear" w:color="auto" w:fill="F9F9F9"/>
        <w:spacing w:after="0" w:line="240" w:lineRule="auto"/>
        <w:textAlignment w:val="baseline"/>
        <w:outlineLvl w:val="3"/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</w:pPr>
      <w:r w:rsidRPr="0090479F">
        <w:rPr>
          <w:rFonts w:ascii="Helvetica" w:eastAsia="Times New Roman" w:hAnsi="Helvetica" w:cs="Helvetica"/>
          <w:i/>
          <w:iCs/>
          <w:color w:val="444444"/>
          <w:sz w:val="31"/>
          <w:szCs w:val="31"/>
          <w:bdr w:val="none" w:sz="0" w:space="0" w:color="auto" w:frame="1"/>
          <w:lang w:eastAsia="ru-RU"/>
        </w:rPr>
        <w:t>Куплет: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Ярко светит солнце в чистом небе,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Весело в горах журчат ручьи,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На опушке леса возле ели,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Трели звонко тянут соловьи.</w:t>
      </w:r>
    </w:p>
    <w:p w:rsidR="0090479F" w:rsidRPr="0090479F" w:rsidRDefault="0090479F" w:rsidP="0090479F">
      <w:pPr>
        <w:shd w:val="clear" w:color="auto" w:fill="F9F9F9"/>
        <w:spacing w:after="300" w:line="240" w:lineRule="auto"/>
        <w:textAlignment w:val="baseline"/>
        <w:outlineLvl w:val="3"/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</w:pP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>Красотой Природа нас пленяет,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Силы, вдохновение дает,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lastRenderedPageBreak/>
        <w:t>Чудесами сильно удивляет,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Но лишь тех, ее кто бережет!</w:t>
      </w:r>
    </w:p>
    <w:p w:rsidR="0090479F" w:rsidRPr="0090479F" w:rsidRDefault="0090479F" w:rsidP="0090479F">
      <w:pPr>
        <w:shd w:val="clear" w:color="auto" w:fill="F9F9F9"/>
        <w:spacing w:after="0" w:line="240" w:lineRule="auto"/>
        <w:textAlignment w:val="baseline"/>
        <w:outlineLvl w:val="3"/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</w:pPr>
      <w:r w:rsidRPr="0090479F">
        <w:rPr>
          <w:rFonts w:ascii="Helvetica" w:eastAsia="Times New Roman" w:hAnsi="Helvetica" w:cs="Helvetica"/>
          <w:i/>
          <w:iCs/>
          <w:color w:val="444444"/>
          <w:sz w:val="31"/>
          <w:szCs w:val="31"/>
          <w:bdr w:val="none" w:sz="0" w:space="0" w:color="auto" w:frame="1"/>
          <w:lang w:eastAsia="ru-RU"/>
        </w:rPr>
        <w:t>Припев: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 xml:space="preserve">Мы </w:t>
      </w:r>
      <w:proofErr w:type="spellStart"/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>Эколята</w:t>
      </w:r>
      <w:proofErr w:type="spellEnd"/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 xml:space="preserve"> – природы защитники,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Животных, растений большие друзья,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Богатства земли молодые наследники,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На страже природы стоим ты и я!</w:t>
      </w:r>
    </w:p>
    <w:p w:rsidR="0090479F" w:rsidRPr="0090479F" w:rsidRDefault="0090479F" w:rsidP="0090479F">
      <w:pPr>
        <w:shd w:val="clear" w:color="auto" w:fill="F9F9F9"/>
        <w:spacing w:after="300" w:line="240" w:lineRule="auto"/>
        <w:textAlignment w:val="baseline"/>
        <w:outlineLvl w:val="3"/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</w:pP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 xml:space="preserve">Мы </w:t>
      </w:r>
      <w:proofErr w:type="spellStart"/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>Эколята</w:t>
      </w:r>
      <w:proofErr w:type="spellEnd"/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 xml:space="preserve"> – природы защитники,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Животных, растений большие друзья,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Оберегаем и любим природу,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Чтобы жизнь сохранить на планете Земля.</w:t>
      </w:r>
    </w:p>
    <w:p w:rsidR="0090479F" w:rsidRPr="0090479F" w:rsidRDefault="0090479F" w:rsidP="0090479F">
      <w:pPr>
        <w:shd w:val="clear" w:color="auto" w:fill="F9F9F9"/>
        <w:spacing w:after="0" w:line="240" w:lineRule="auto"/>
        <w:textAlignment w:val="baseline"/>
        <w:outlineLvl w:val="3"/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</w:pPr>
      <w:r w:rsidRPr="0090479F">
        <w:rPr>
          <w:rFonts w:ascii="Helvetica" w:eastAsia="Times New Roman" w:hAnsi="Helvetica" w:cs="Helvetica"/>
          <w:i/>
          <w:iCs/>
          <w:color w:val="444444"/>
          <w:sz w:val="31"/>
          <w:szCs w:val="31"/>
          <w:bdr w:val="none" w:sz="0" w:space="0" w:color="auto" w:frame="1"/>
          <w:lang w:eastAsia="ru-RU"/>
        </w:rPr>
        <w:t>Куплет: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Оглянись вокруг и ты увидишь,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Каждый день наполнен волшебством,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Радуга, туман и белый иней,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Или дождик за твоим окном.</w:t>
      </w:r>
    </w:p>
    <w:p w:rsidR="0090479F" w:rsidRPr="0090479F" w:rsidRDefault="0090479F" w:rsidP="0090479F">
      <w:pPr>
        <w:shd w:val="clear" w:color="auto" w:fill="F9F9F9"/>
        <w:spacing w:after="300" w:line="240" w:lineRule="auto"/>
        <w:textAlignment w:val="baseline"/>
        <w:outlineLvl w:val="3"/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</w:pP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>Бесценный дар надежно охраняем,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Природы тишину, ее покой,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Если искренне природу любим,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Значит, любим Родину с тобой.</w:t>
      </w:r>
    </w:p>
    <w:p w:rsidR="0090479F" w:rsidRPr="0090479F" w:rsidRDefault="0090479F" w:rsidP="0090479F">
      <w:pPr>
        <w:shd w:val="clear" w:color="auto" w:fill="F9F9F9"/>
        <w:spacing w:after="0" w:line="240" w:lineRule="auto"/>
        <w:textAlignment w:val="baseline"/>
        <w:outlineLvl w:val="3"/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</w:pPr>
      <w:r w:rsidRPr="0090479F">
        <w:rPr>
          <w:rFonts w:ascii="Helvetica" w:eastAsia="Times New Roman" w:hAnsi="Helvetica" w:cs="Helvetica"/>
          <w:i/>
          <w:iCs/>
          <w:color w:val="444444"/>
          <w:sz w:val="31"/>
          <w:szCs w:val="31"/>
          <w:bdr w:val="none" w:sz="0" w:space="0" w:color="auto" w:frame="1"/>
          <w:lang w:eastAsia="ru-RU"/>
        </w:rPr>
        <w:t>Припев: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 xml:space="preserve">Мы </w:t>
      </w:r>
      <w:proofErr w:type="spellStart"/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>Эколята</w:t>
      </w:r>
      <w:proofErr w:type="spellEnd"/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 xml:space="preserve"> – природы защитники,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Животных, растений большие друзья,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Богатства земли молодые наследники,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На страже природы стоим ты и я!</w:t>
      </w:r>
    </w:p>
    <w:p w:rsidR="0090479F" w:rsidRPr="0090479F" w:rsidRDefault="0090479F" w:rsidP="0090479F">
      <w:pPr>
        <w:shd w:val="clear" w:color="auto" w:fill="F9F9F9"/>
        <w:spacing w:after="300" w:line="240" w:lineRule="auto"/>
        <w:textAlignment w:val="baseline"/>
        <w:outlineLvl w:val="3"/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</w:pP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 xml:space="preserve">Мы </w:t>
      </w:r>
      <w:proofErr w:type="spellStart"/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>Эколята</w:t>
      </w:r>
      <w:proofErr w:type="spellEnd"/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t xml:space="preserve"> – природы защитники,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Животных, растений большие друзья,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Оберегаем и любим природу,</w:t>
      </w:r>
      <w:r w:rsidRPr="0090479F">
        <w:rPr>
          <w:rFonts w:ascii="Helvetica" w:eastAsia="Times New Roman" w:hAnsi="Helvetica" w:cs="Helvetica"/>
          <w:color w:val="444444"/>
          <w:sz w:val="31"/>
          <w:szCs w:val="31"/>
          <w:lang w:eastAsia="ru-RU"/>
        </w:rPr>
        <w:br/>
        <w:t>Чтобы жизнь сохранить на планете Земля.</w:t>
      </w:r>
    </w:p>
    <w:p w:rsidR="0090479F" w:rsidRDefault="0090479F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F62E93" wp14:editId="3165AE2C">
            <wp:extent cx="5940425" cy="3339839"/>
            <wp:effectExtent l="0" t="0" r="3175" b="0"/>
            <wp:docPr id="5" name="Рисунок 5" descr="https://akademiarechi.ru/wp-content/uploads/2021/11/bereza-e163724941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kademiarechi.ru/wp-content/uploads/2021/11/bereza-e16372494191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D78FA0" wp14:editId="7CADA518">
            <wp:extent cx="5940425" cy="3339839"/>
            <wp:effectExtent l="0" t="0" r="3175" b="0"/>
            <wp:docPr id="6" name="Рисунок 6" descr="https://akademiarechi.ru/wp-content/uploads/2021/11/klen-e163724970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kademiarechi.ru/wp-content/uploads/2021/11/klen-e16372497069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A37DDC" wp14:editId="17202961">
            <wp:extent cx="5940425" cy="3339839"/>
            <wp:effectExtent l="0" t="0" r="3175" b="0"/>
            <wp:docPr id="7" name="Рисунок 7" descr="https://akademiarechi.ru/wp-content/uploads/2021/11/dub-e163725003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kademiarechi.ru/wp-content/uploads/2021/11/dub-e16372500395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E03A84" wp14:editId="0031B05A">
            <wp:extent cx="5940425" cy="3339839"/>
            <wp:effectExtent l="0" t="0" r="3175" b="0"/>
            <wp:docPr id="8" name="Рисунок 8" descr="https://akademiarechi.ru/wp-content/uploads/2021/11/ryabina-e163725024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kademiarechi.ru/wp-content/uploads/2021/11/ryabina-e16372502406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470A5F" wp14:editId="79658F4A">
            <wp:extent cx="5940425" cy="3339839"/>
            <wp:effectExtent l="0" t="0" r="3175" b="0"/>
            <wp:docPr id="9" name="Рисунок 9" descr="https://akademiarechi.ru/wp-content/uploads/2021/11/topol-e163725073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kademiarechi.ru/wp-content/uploads/2021/11/topol-e16372507312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36FB9D" wp14:editId="005F9CC4">
            <wp:extent cx="5940425" cy="3339839"/>
            <wp:effectExtent l="0" t="0" r="3175" b="0"/>
            <wp:docPr id="10" name="Рисунок 10" descr="https://akademiarechi.ru/wp-content/uploads/2021/11/iva-e163725093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kademiarechi.ru/wp-content/uploads/2021/11/iva-e16372509301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0DBFCD" wp14:editId="7D8408F1">
            <wp:extent cx="5940425" cy="3339839"/>
            <wp:effectExtent l="0" t="0" r="3175" b="0"/>
            <wp:docPr id="11" name="Рисунок 11" descr="https://akademiarechi.ru/wp-content/uploads/2021/11/yasen-e163725146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kademiarechi.ru/wp-content/uploads/2021/11/yasen-e16372514663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57FC50" wp14:editId="43775F28">
            <wp:extent cx="5940425" cy="3339839"/>
            <wp:effectExtent l="0" t="0" r="3175" b="0"/>
            <wp:docPr id="12" name="Рисунок 12" descr="https://akademiarechi.ru/wp-content/uploads/2021/11/osina-e163725225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kademiarechi.ru/wp-content/uploads/2021/11/osina-e16372522583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8A500E" wp14:editId="362E10B6">
            <wp:extent cx="5940425" cy="3339839"/>
            <wp:effectExtent l="0" t="0" r="3175" b="0"/>
            <wp:docPr id="13" name="Рисунок 13" descr="https://akademiarechi.ru/wp-content/uploads/2021/11/yablonya-e163725501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kademiarechi.ru/wp-content/uploads/2021/11/yablonya-e16372550134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43F7FA" wp14:editId="6A8CEDD6">
            <wp:extent cx="5940425" cy="3339839"/>
            <wp:effectExtent l="0" t="0" r="3175" b="0"/>
            <wp:docPr id="14" name="Рисунок 14" descr="https://akademiarechi.ru/wp-content/uploads/2021/11/grusha-e163725518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kademiarechi.ru/wp-content/uploads/2021/11/grusha-e16372551884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8D178A" wp14:editId="2ECCD915">
            <wp:extent cx="5940425" cy="3339839"/>
            <wp:effectExtent l="0" t="0" r="3175" b="0"/>
            <wp:docPr id="15" name="Рисунок 15" descr="https://akademiarechi.ru/wp-content/uploads/2021/11/vishnya-e163725536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kademiarechi.ru/wp-content/uploads/2021/11/vishnya-e16372553678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B0CD34" wp14:editId="30BCFDD0">
            <wp:extent cx="5940425" cy="3339839"/>
            <wp:effectExtent l="0" t="0" r="3175" b="0"/>
            <wp:docPr id="16" name="Рисунок 16" descr="https://akademiarechi.ru/wp-content/uploads/2021/11/chereshnya-e16372557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kademiarechi.ru/wp-content/uploads/2021/11/chereshnya-e16372557209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61D7B2" wp14:editId="0D9CBE47">
            <wp:extent cx="5940425" cy="3339839"/>
            <wp:effectExtent l="0" t="0" r="3175" b="0"/>
            <wp:docPr id="17" name="Рисунок 17" descr="https://akademiarechi.ru/wp-content/uploads/2021/11/persik-e16372560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kademiarechi.ru/wp-content/uploads/2021/11/persik-e16372560001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3C71E0" wp14:editId="16E96E2D">
            <wp:extent cx="5940425" cy="3339839"/>
            <wp:effectExtent l="0" t="0" r="3175" b="0"/>
            <wp:docPr id="18" name="Рисунок 18" descr="https://akademiarechi.ru/wp-content/uploads/2021/11/abrikos-e163725635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kademiarechi.ru/wp-content/uploads/2021/11/abrikos-e16372563523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3478FC" wp14:editId="3C121DB6">
            <wp:extent cx="5940425" cy="3339839"/>
            <wp:effectExtent l="0" t="0" r="3175" b="0"/>
            <wp:docPr id="19" name="Рисунок 19" descr="https://akademiarechi.ru/wp-content/uploads/2021/11/sliva-e16372569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kademiarechi.ru/wp-content/uploads/2021/11/sliva-e16372569029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0A9182" wp14:editId="167CD928">
            <wp:extent cx="5940425" cy="3339839"/>
            <wp:effectExtent l="0" t="0" r="3175" b="0"/>
            <wp:docPr id="20" name="Рисунок 20" descr="https://akademiarechi.ru/wp-content/uploads/2021/11/el-e16372578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kademiarechi.ru/wp-content/uploads/2021/11/el-e163725780056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7B7576" w:rsidRDefault="006860D3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A39E75" wp14:editId="7602E0EB">
            <wp:extent cx="5940425" cy="3339839"/>
            <wp:effectExtent l="0" t="0" r="3175" b="0"/>
            <wp:docPr id="21" name="Рисунок 21" descr="https://akademiarechi.ru/wp-content/uploads/2021/11/sosna-obyknovennaya-e163725801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kademiarechi.ru/wp-content/uploads/2021/11/sosna-obyknovennaya-e163725801538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7" w:rsidRDefault="00023DA7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023DA7" w:rsidRDefault="00023DA7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023DA7" w:rsidRDefault="00023DA7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023DA7" w:rsidRDefault="00023DA7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023DA7" w:rsidRDefault="00023DA7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023DA7" w:rsidRDefault="00023DA7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023DA7" w:rsidRDefault="00023DA7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023DA7" w:rsidRDefault="00023DA7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023DA7" w:rsidRDefault="00023DA7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023DA7" w:rsidRPr="00023DA7" w:rsidRDefault="00023DA7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860D3" w:rsidRPr="006860D3" w:rsidRDefault="006860D3" w:rsidP="00686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Загадки  о природе.</w:t>
      </w:r>
    </w:p>
    <w:p w:rsidR="006860D3" w:rsidRPr="006860D3" w:rsidRDefault="006860D3" w:rsidP="00686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Явления природы.</w:t>
      </w:r>
    </w:p>
    <w:p w:rsidR="006860D3" w:rsidRPr="006860D3" w:rsidRDefault="006860D3" w:rsidP="006860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Неизвестно, где живёт,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6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Налетит - деревья гнёт,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6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Засвистит – по речке дрожь,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6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Озорник, а не уймёшь.                                (Ветер)</w:t>
      </w:r>
    </w:p>
    <w:p w:rsidR="006860D3" w:rsidRPr="006860D3" w:rsidRDefault="006860D3" w:rsidP="006860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над речкой плыло,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Ничего не видно было.  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Растворилось молоко,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Стало видно далеко.                              (Туман)  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</w:t>
      </w:r>
    </w:p>
    <w:p w:rsidR="006860D3" w:rsidRPr="006860D3" w:rsidRDefault="006860D3" w:rsidP="006860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Крашеное коромысло через речку повисло.      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(Радуга)</w:t>
      </w:r>
    </w:p>
    <w:p w:rsidR="006860D3" w:rsidRPr="006860D3" w:rsidRDefault="006860D3" w:rsidP="006860D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Заревел вол на сто гор, на тысячу городов. (Гром)</w:t>
      </w:r>
    </w:p>
    <w:p w:rsidR="006860D3" w:rsidRPr="006860D3" w:rsidRDefault="006860D3" w:rsidP="006860D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 птица – орёл,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Несёт в зубах огонь,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Огневые стрелы пускает, Никто её не поймает.              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(Молния)</w:t>
      </w:r>
    </w:p>
    <w:p w:rsidR="006860D3" w:rsidRPr="006860D3" w:rsidRDefault="006860D3" w:rsidP="006860D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 орлица по синему небу,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Крылья распластала,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Солнышко застлала.      (Туча)</w:t>
      </w:r>
    </w:p>
    <w:p w:rsidR="006860D3" w:rsidRPr="006860D3" w:rsidRDefault="006860D3" w:rsidP="006860D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 я с виду на горох,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Где я пройду – переполох. (Град)</w:t>
      </w:r>
    </w:p>
    <w:p w:rsidR="006860D3" w:rsidRPr="006860D3" w:rsidRDefault="006860D3" w:rsidP="006860D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вода, да по воде же и плаваю. (Лёд)</w:t>
      </w:r>
    </w:p>
    <w:p w:rsidR="006860D3" w:rsidRPr="006860D3" w:rsidRDefault="006860D3" w:rsidP="006860D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Одеяло бело, всё поле одело. (Снег)</w:t>
      </w:r>
    </w:p>
    <w:p w:rsidR="006860D3" w:rsidRPr="006860D3" w:rsidRDefault="006860D3" w:rsidP="006860D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Голубой ковёр всю Землю покрыл. (Небо)</w:t>
      </w:r>
    </w:p>
    <w:p w:rsidR="006860D3" w:rsidRPr="006860D3" w:rsidRDefault="006860D3" w:rsidP="006860D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Крупно, дробно зачастил и всю землю напоил.                                                    (Дождь)</w:t>
      </w:r>
    </w:p>
    <w:p w:rsidR="006860D3" w:rsidRPr="006860D3" w:rsidRDefault="006860D3" w:rsidP="006860D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он - клин, то он - блин,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Ночью на небе  один.                      (Месяц)</w:t>
      </w:r>
    </w:p>
    <w:p w:rsidR="006860D3" w:rsidRPr="006860D3" w:rsidRDefault="006860D3" w:rsidP="006860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девушка по небу днём ходит.   (Солнце)</w:t>
      </w:r>
    </w:p>
    <w:p w:rsidR="006860D3" w:rsidRPr="006860D3" w:rsidRDefault="006860D3" w:rsidP="006860D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- не меряно,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Овцы - не считаны,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Пастух рогат.           (Небо, звёзды, месяц)</w:t>
      </w:r>
    </w:p>
    <w:p w:rsidR="006860D3" w:rsidRPr="006860D3" w:rsidRDefault="006860D3" w:rsidP="006860D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Старик – шутник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На улице стоять не велит,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За нос домой тянет. (Мороз)</w:t>
      </w:r>
    </w:p>
    <w:p w:rsidR="006860D3" w:rsidRPr="006860D3" w:rsidRDefault="006860D3" w:rsidP="006860D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Тает снежок,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Ожил лужок,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День прибывает,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это бывает? (Весной)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17. Зазвенели ручьи, прилетели грачи.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дом свой, улей, пчела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Первый мёд принесла.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Кто скажет, кто знает, когда это бывает? (Весной)</w:t>
      </w:r>
    </w:p>
    <w:p w:rsidR="006860D3" w:rsidRPr="006860D3" w:rsidRDefault="006860D3" w:rsidP="006860D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Гуляет в поле, да не конь,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Летает на воле, да не птица.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Снег раздувает, всё заметает. (Вьюга)</w:t>
      </w:r>
    </w:p>
    <w:p w:rsidR="006860D3" w:rsidRPr="006860D3" w:rsidRDefault="006860D3" w:rsidP="006860D3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Через нос проходит в грудь,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обратный держит путь.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Он невидимый и всё же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Без него мы жить не можем. (Воздух)</w:t>
      </w:r>
    </w:p>
    <w:p w:rsidR="006860D3" w:rsidRPr="006860D3" w:rsidRDefault="006860D3" w:rsidP="006860D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дворе переполох: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 неба сыплется горох.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Съела  шесть горошин Нина,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У неё теперь ангина. (Град)</w:t>
      </w:r>
    </w:p>
    <w:p w:rsidR="006860D3" w:rsidRPr="006860D3" w:rsidRDefault="006860D3" w:rsidP="006860D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 по небу мчится конь –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под ног летит огонь.</w:t>
      </w:r>
      <w:proofErr w:type="gramEnd"/>
    </w:p>
    <w:p w:rsidR="006860D3" w:rsidRPr="006860D3" w:rsidRDefault="006860D3" w:rsidP="006860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Конь копытом бьёт могучим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раскалывает тучи.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он тяжело бежит,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внизу земля дрожит. (Гром)</w:t>
      </w:r>
    </w:p>
    <w:p w:rsidR="006860D3" w:rsidRPr="006860D3" w:rsidRDefault="006860D3" w:rsidP="006860D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всю ночь по крыше бьёт, да постукивает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И бормочет и поёт, убаюкивает?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Его просят, его ждут,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А как придёт, прятаться идут. (Дождь)</w:t>
      </w:r>
    </w:p>
    <w:p w:rsidR="006860D3" w:rsidRPr="006860D3" w:rsidRDefault="006860D3" w:rsidP="006860D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Запорошила дорожки, разукрасила окошки,    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Радость детям подарила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И на санках прокатила. (Зима)</w:t>
      </w:r>
    </w:p>
    <w:p w:rsidR="006860D3" w:rsidRPr="006860D3" w:rsidRDefault="006860D3" w:rsidP="006860D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чёрный платок просыпано просо.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Пришёл петушок, а склевать непросто.  (Звёзды)</w:t>
      </w:r>
    </w:p>
    <w:p w:rsidR="006860D3" w:rsidRPr="006860D3" w:rsidRDefault="006860D3" w:rsidP="006860D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бесчисленной отарой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Ночью шёл пастух усталый,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А когда пропел петух –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Скрылись овцы и пастух. (Звёзды и месяц)</w:t>
      </w:r>
    </w:p>
    <w:p w:rsidR="006860D3" w:rsidRPr="006860D3" w:rsidRDefault="006860D3" w:rsidP="006860D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снег, и не лёд,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серебром деревья уберёт. (Иней)</w:t>
      </w:r>
    </w:p>
    <w:p w:rsidR="006860D3" w:rsidRPr="006860D3" w:rsidRDefault="006860D3" w:rsidP="006860D3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Раскалённая стрела дуб свалила у села. (Молния)</w:t>
      </w:r>
    </w:p>
    <w:p w:rsidR="006860D3" w:rsidRPr="006860D3" w:rsidRDefault="006860D3" w:rsidP="006860D3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это мастер на окна нанёс  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листья, и травы, и заросли роз?  (Мороз)</w:t>
      </w:r>
    </w:p>
    <w:p w:rsidR="006860D3" w:rsidRPr="006860D3" w:rsidRDefault="006860D3" w:rsidP="006860D3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чего днём один глаз, а ночью много? (У неба)</w:t>
      </w:r>
    </w:p>
    <w:p w:rsidR="006860D3" w:rsidRPr="006860D3" w:rsidRDefault="006860D3" w:rsidP="006860D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потолок?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То он низок, то высок.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То он сер, то беловат,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То чуть-чуть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голубоват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А порой такой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красивый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Кружевной и синий – синий.  (Небосвод)</w:t>
      </w:r>
    </w:p>
    <w:p w:rsidR="006860D3" w:rsidRPr="006860D3" w:rsidRDefault="006860D3" w:rsidP="006860D3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крыльев летят,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Без ног бегут,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Без паруса плывут. (Облака)</w:t>
      </w:r>
    </w:p>
    <w:p w:rsidR="006860D3" w:rsidRPr="006860D3" w:rsidRDefault="006860D3" w:rsidP="006860D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лугами, над водой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Хлынул дождик проливной,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потом повисло в небе коромысло. (Радуга)</w:t>
      </w:r>
    </w:p>
    <w:p w:rsidR="006860D3" w:rsidRPr="006860D3" w:rsidRDefault="006860D3" w:rsidP="006860D3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бусы засверкали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Всю траву собой заткали.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пошли искать их днём –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Ищем, ищем, не найдём. (Роса)</w:t>
      </w:r>
    </w:p>
    <w:p w:rsidR="006860D3" w:rsidRPr="006860D3" w:rsidRDefault="006860D3" w:rsidP="006860D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поля голубого –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Яркий свет огня большого,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Не спеша огонь тот ходит,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Землю-матушку обходит.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Светит весело в оконце,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Что же это? (Солнце)</w:t>
      </w:r>
    </w:p>
    <w:p w:rsidR="006860D3" w:rsidRPr="006860D3" w:rsidRDefault="006860D3" w:rsidP="006860D3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Одеяло белое не руками сделано.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Не ткалось и не кроилось,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 неба на  землю свалилось. (Снег)</w:t>
      </w:r>
    </w:p>
    <w:p w:rsidR="006860D3" w:rsidRPr="006860D3" w:rsidRDefault="006860D3" w:rsidP="006860D3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кто из вас ответит: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Не огонь, а больно жжёт,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Не фонарь, а ярко светит,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не пекарь, а печёт. (Солнце)</w:t>
      </w:r>
    </w:p>
    <w:p w:rsidR="006860D3" w:rsidRPr="006860D3" w:rsidRDefault="006860D3" w:rsidP="006860D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Пушистая вата плывёт куда-то,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Чем вата ниже, тем дождик ближе. (Туча)</w:t>
      </w:r>
    </w:p>
    <w:p w:rsidR="006860D3" w:rsidRPr="006860D3" w:rsidRDefault="006860D3" w:rsidP="006860D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тобою, надо мною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Пролетел мешок с водою.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Наскочил на дальний лес –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Прохудился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исчез. (Туча)</w:t>
      </w:r>
    </w:p>
    <w:p w:rsidR="006860D3" w:rsidRPr="006860D3" w:rsidRDefault="006860D3" w:rsidP="006860D3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Летит орлица по синему небу,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Крылья распластала,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Солнышко застлала. (Туча)</w:t>
      </w:r>
    </w:p>
    <w:p w:rsidR="006860D3" w:rsidRPr="006860D3" w:rsidRDefault="006860D3" w:rsidP="006860D3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Агукало</w:t>
      </w:r>
      <w:proofErr w:type="spell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агакало</w:t>
      </w:r>
      <w:proofErr w:type="spell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Аукало и плакало,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рассыпалось смехом.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Что же это? (Эхо)</w:t>
      </w:r>
    </w:p>
    <w:p w:rsidR="006860D3" w:rsidRPr="006860D3" w:rsidRDefault="006860D3" w:rsidP="006860D3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всегда со светом дружен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Если солнышко в окне – я от зеркала, от лужи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Пробегаю по стене. (Солнечный зайчик)</w:t>
      </w:r>
    </w:p>
    <w:p w:rsidR="006860D3" w:rsidRPr="006860D3" w:rsidRDefault="006860D3" w:rsidP="006860D3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домами у дорожки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Висит кусок лепёшки. (Луна)</w:t>
      </w:r>
    </w:p>
    <w:p w:rsidR="006860D3" w:rsidRPr="006860D3" w:rsidRDefault="006860D3" w:rsidP="006860D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Живёт без тела, говорит без языка.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Никто его не видит, а всякий слышит. (Эхо)</w:t>
      </w:r>
    </w:p>
    <w:p w:rsidR="006860D3" w:rsidRPr="006860D3" w:rsidRDefault="006860D3" w:rsidP="00686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Живая природа</w:t>
      </w:r>
    </w:p>
    <w:p w:rsidR="00CA4A5E" w:rsidRPr="00CA4A5E" w:rsidRDefault="00CA4A5E" w:rsidP="006860D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Водяные мастера</w:t>
      </w:r>
    </w:p>
    <w:p w:rsidR="006860D3" w:rsidRPr="006860D3" w:rsidRDefault="006860D3" w:rsidP="006860D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Строят дом из топора,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Дом из хвороста и тины  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И надёжную плотину.  (Бобры)</w:t>
      </w:r>
    </w:p>
    <w:p w:rsidR="006860D3" w:rsidRPr="006860D3" w:rsidRDefault="006860D3" w:rsidP="006860D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Работящие зверьки                                    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Строят дом среди реки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Если в гости кто придёт,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Знайте, что из речки вход! (Бобры)</w:t>
      </w:r>
    </w:p>
    <w:p w:rsidR="006860D3" w:rsidRPr="006860D3" w:rsidRDefault="006860D3" w:rsidP="006860D3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 столбы белые,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На них шапки зелёные,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Летом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мохнатые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Зимой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сучковатые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Где они стоят, там и шумят. (Берёзки)</w:t>
      </w:r>
    </w:p>
    <w:p w:rsidR="006860D3" w:rsidRPr="006860D3" w:rsidRDefault="006860D3" w:rsidP="006860D3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нём  бурый колпачок,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Колпачок – </w:t>
      </w:r>
      <w:proofErr w:type="spell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набочок</w:t>
      </w:r>
      <w:proofErr w:type="spell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Кто в лесу бывает – тот его и знает.  (Боровик, белый гриб)</w:t>
      </w:r>
    </w:p>
    <w:p w:rsidR="006860D3" w:rsidRPr="006860D3" w:rsidRDefault="006860D3" w:rsidP="006860D3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Глубоко в землю спрятан он,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Раз, два, три и вышел вон,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И стоит он на виду.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Белый, я тебя найду!  (Боровик)</w:t>
      </w:r>
    </w:p>
    <w:p w:rsidR="006860D3" w:rsidRPr="006860D3" w:rsidRDefault="006860D3" w:rsidP="006860D3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шапки зелёные,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Летом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мохнатые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Зимой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сучковатые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Где они стоят, там и шумят. (Берёзки)</w:t>
      </w:r>
    </w:p>
    <w:p w:rsidR="006860D3" w:rsidRPr="006860D3" w:rsidRDefault="006860D3" w:rsidP="006860D3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 тугим он кулачком,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Распустился – стал цветком. (Бутон)</w:t>
      </w:r>
    </w:p>
    <w:p w:rsidR="006860D3" w:rsidRPr="006860D3" w:rsidRDefault="006860D3" w:rsidP="006860D3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заботясь о погоде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сарафане белом ходит,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один из тёплых дней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 серёжки дарит ей. (Берёзка)</w:t>
      </w:r>
    </w:p>
    <w:p w:rsidR="006860D3" w:rsidRPr="006860D3" w:rsidRDefault="006860D3" w:rsidP="006860D3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Колосится в поле рожь…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Там во ржи, цветок найдёшь.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Ярко-синий и пушистый,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жаль, что не душистый. (Василёк)</w:t>
      </w:r>
    </w:p>
    <w:p w:rsidR="006860D3" w:rsidRPr="006860D3" w:rsidRDefault="006860D3" w:rsidP="006860D3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животное, с двумя горбами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И шагаю я песками. (Верблюд)</w:t>
      </w:r>
    </w:p>
    <w:p w:rsidR="006860D3" w:rsidRPr="006860D3" w:rsidRDefault="006860D3" w:rsidP="006860D3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Долгоножка хвалится: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 ли не красавица?  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всего- то косточка.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Да красненькая кофточка! (Вишня)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860D3" w:rsidRPr="006860D3" w:rsidRDefault="006860D3" w:rsidP="006860D3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овчарку он похож.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Что ни зуб – то острый нож!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Он бежит, оскалив пасть,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На овцу готов напасть. (Волк)</w:t>
      </w:r>
    </w:p>
    <w:p w:rsidR="006860D3" w:rsidRPr="006860D3" w:rsidRDefault="006860D3" w:rsidP="006860D3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зимой холодной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Ходит злой, голодный? (Волк)</w:t>
      </w:r>
    </w:p>
    <w:p w:rsidR="006860D3" w:rsidRPr="006860D3" w:rsidRDefault="006860D3" w:rsidP="006860D3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Длинная шея,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Красные лапки,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Щиплет за пятки,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Беги без оглядки.  (Гусь)</w:t>
      </w:r>
    </w:p>
    <w:p w:rsidR="006860D3" w:rsidRPr="006860D3" w:rsidRDefault="006860D3" w:rsidP="006860D3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Волосата, зелена,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В листьях прячется она.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Хоть много ножек,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Бегать всё равно не может. (Гусеница)</w:t>
      </w:r>
    </w:p>
    <w:p w:rsidR="006860D3" w:rsidRPr="006860D3" w:rsidRDefault="006860D3" w:rsidP="006860D3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Без команды в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встают,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Отправляются на пруд.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идёт цепочкой длинной,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так любит дисциплину? (Гусыня с гусятами)</w:t>
      </w:r>
    </w:p>
    <w:p w:rsidR="006860D3" w:rsidRPr="006860D3" w:rsidRDefault="006860D3" w:rsidP="006860D3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сосною у дорожки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Кто стоит среди травы?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Ножка есть, но нет сапожек,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Шляпка есть – нет головы. (Гриб)</w:t>
      </w:r>
    </w:p>
    <w:p w:rsidR="006860D3" w:rsidRPr="006860D3" w:rsidRDefault="006860D3" w:rsidP="006860D3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плод! Шкатулочка с секретом!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Семена – </w:t>
      </w:r>
      <w:proofErr w:type="spell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стекляшечки</w:t>
      </w:r>
      <w:proofErr w:type="spell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вид,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Все прозрачные, все  розового цвета.              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Потрясёшь – как странно – не звенит.  (Гранат)</w:t>
      </w:r>
    </w:p>
    <w:p w:rsidR="006860D3" w:rsidRPr="006860D3" w:rsidRDefault="006860D3" w:rsidP="006860D3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весной и летом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Мы видели одетым,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осенью с бедняжки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Сорвали все рубашки. (Дерево)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</w:t>
      </w:r>
    </w:p>
    <w:p w:rsidR="006860D3" w:rsidRPr="006860D3" w:rsidRDefault="006860D3" w:rsidP="006860D3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из крошки -  бочки вылез,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Корешки пустил и вырос,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Стал высок я и могуч,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Не боюсь ни гроз, ни туч.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Я кормлю свиней и белок –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Ничего, что плод мой мелок. (Дуб)</w:t>
      </w:r>
    </w:p>
    <w:p w:rsidR="006860D3" w:rsidRPr="006860D3" w:rsidRDefault="006860D3" w:rsidP="006860D3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Травка та растёт на склонах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на холмиках зелёных.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Запах крепок и душист,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её зелёный лист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Нам идёт на чай.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Что за травка, отгадай. (Душица)</w:t>
      </w:r>
    </w:p>
    <w:p w:rsidR="006860D3" w:rsidRPr="006860D3" w:rsidRDefault="006860D3" w:rsidP="006860D3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в беретке ярко-красной,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В чёрной курточке атласной?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На меня он не глядит,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Всё стучит, стучит, стучит. (Дятел)</w:t>
      </w:r>
    </w:p>
    <w:p w:rsidR="006860D3" w:rsidRPr="006860D3" w:rsidRDefault="006860D3" w:rsidP="006860D3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когтях на ствол сосновый.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Влез монтёр красноголовый.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Он трудился, уставал,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Главный доктор, лес спасал. (Дятел)</w:t>
      </w:r>
    </w:p>
    <w:p w:rsidR="006860D3" w:rsidRPr="006860D3" w:rsidRDefault="006860D3" w:rsidP="006860D3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иголки и булавки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Выползают из-под лавки.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На меня они глядят,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Молока они хотят. (Ёж)</w:t>
      </w:r>
    </w:p>
    <w:p w:rsidR="006860D3" w:rsidRPr="006860D3" w:rsidRDefault="006860D3" w:rsidP="006860D3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Лесом катится клубок,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У него колючий бок,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Он охотится ночами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За жуками и мышами. (Ёж)</w:t>
      </w:r>
    </w:p>
    <w:p w:rsidR="006860D3" w:rsidRPr="006860D3" w:rsidRDefault="006860D3" w:rsidP="006860D3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Недотрога, весь в иголках,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 живу в норе, под ёлкой.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Хоть открыты настежь двери,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Но ко мне не ходят звери. (Ёж)</w:t>
      </w:r>
    </w:p>
    <w:p w:rsidR="006860D3" w:rsidRPr="006860D3" w:rsidRDefault="006860D3" w:rsidP="006860D3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Колюч, да не ёж. (Ёрш)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</w:p>
    <w:p w:rsidR="006860D3" w:rsidRPr="006860D3" w:rsidRDefault="006860D3" w:rsidP="006860D3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синем небе голосок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Будто крохотный звонок. (Жаворонок)</w:t>
      </w:r>
    </w:p>
    <w:p w:rsidR="006860D3" w:rsidRPr="006860D3" w:rsidRDefault="006860D3" w:rsidP="006860D3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золотой клубочек спрятался дубочек.  (Желудь)</w:t>
      </w:r>
    </w:p>
    <w:p w:rsidR="006860D3" w:rsidRPr="006860D3" w:rsidRDefault="006860D3" w:rsidP="006860D3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Гнездо своё он в поле вьёт.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Где тянутся растения.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Его и песни и полёт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Вошли в стихотворения. (Жаворонок)</w:t>
      </w:r>
    </w:p>
    <w:p w:rsidR="006860D3" w:rsidRPr="006860D3" w:rsidRDefault="006860D3" w:rsidP="006860D3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высокий и пятнистый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 длинной-длинной шеей,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питается он листьями –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Листьями деревьев. (Жираф)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</w:p>
    <w:p w:rsidR="006860D3" w:rsidRPr="006860D3" w:rsidRDefault="006860D3" w:rsidP="006860D3">
      <w:pPr>
        <w:numPr>
          <w:ilvl w:val="0"/>
          <w:numId w:val="7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Чёрен, да не ворон,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Рогат, да не бык,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Шесть ног, без копыт,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С крыльями, а не птица. (Жук)</w:t>
      </w:r>
    </w:p>
    <w:p w:rsidR="006860D3" w:rsidRPr="006860D3" w:rsidRDefault="006860D3" w:rsidP="006860D3">
      <w:pPr>
        <w:numPr>
          <w:ilvl w:val="0"/>
          <w:numId w:val="7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Листья падают с осин,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Мчится в небе острый клин. (Журавли)</w:t>
      </w:r>
    </w:p>
    <w:p w:rsidR="006860D3" w:rsidRPr="006860D3" w:rsidRDefault="006860D3" w:rsidP="006860D3">
      <w:pPr>
        <w:numPr>
          <w:ilvl w:val="0"/>
          <w:numId w:val="7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Длинноногий, длинношеий,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Длинноклювый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телом серый,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А затылок голый, красный.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Бродит по болотам грязным,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Ловит в них лягушек разных. (Журавль)</w:t>
      </w:r>
    </w:p>
    <w:p w:rsidR="006860D3" w:rsidRPr="006860D3" w:rsidRDefault="006860D3" w:rsidP="006860D3">
      <w:pPr>
        <w:numPr>
          <w:ilvl w:val="0"/>
          <w:numId w:val="7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Встали братья на ходули,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Ищут корма на пути.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На бегу ли, на ходу ли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Им с ходулей не сойти. (Журавли)</w:t>
      </w:r>
    </w:p>
    <w:p w:rsidR="006860D3" w:rsidRPr="006860D3" w:rsidRDefault="006860D3" w:rsidP="006860D3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Длинное ухо, комочек пуха,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Прыгает ловко, любит морковку. (Заяц)</w:t>
      </w:r>
    </w:p>
    <w:p w:rsidR="006860D3" w:rsidRPr="006860D3" w:rsidRDefault="006860D3" w:rsidP="006860D3">
      <w:pPr>
        <w:numPr>
          <w:ilvl w:val="0"/>
          <w:numId w:val="7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полю скачет – ушки прячет,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Встанет столбом – ушки торчком. (Заяц)</w:t>
      </w:r>
    </w:p>
    <w:p w:rsidR="006860D3" w:rsidRPr="006860D3" w:rsidRDefault="006860D3" w:rsidP="006860D3">
      <w:pPr>
        <w:numPr>
          <w:ilvl w:val="0"/>
          <w:numId w:val="8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Шелестя, шурша травой,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Проползает кнут живой.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Вот поднялся, зашипел: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Подходи, кто очень смел. (Змея)</w:t>
      </w:r>
    </w:p>
    <w:p w:rsidR="006860D3" w:rsidRPr="006860D3" w:rsidRDefault="006860D3" w:rsidP="006860D3">
      <w:pPr>
        <w:numPr>
          <w:ilvl w:val="0"/>
          <w:numId w:val="8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верёвка, шипит плутовка.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Брать её опасно – укусит! Ясно? (Змея)</w:t>
      </w:r>
    </w:p>
    <w:p w:rsidR="006860D3" w:rsidRPr="006860D3" w:rsidRDefault="006860D3" w:rsidP="006860D3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Кудри в речку отпустила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о чём – то загрустила.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о чём она грустит,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Никому не говорит. (Ива)</w:t>
      </w:r>
    </w:p>
    <w:p w:rsidR="006860D3" w:rsidRPr="006860D3" w:rsidRDefault="006860D3" w:rsidP="006860D3">
      <w:pPr>
        <w:numPr>
          <w:ilvl w:val="0"/>
          <w:numId w:val="8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и разбиться,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Может и свариться,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Если хочешь, в птицу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Может превратиться. (Яйцо)</w:t>
      </w:r>
    </w:p>
    <w:p w:rsidR="006860D3" w:rsidRPr="006860D3" w:rsidRDefault="006860D3" w:rsidP="006860D3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Вырастают листы широченной широты.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Держится на стеблях крепких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Сто плодов шершавых, цепких: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Если их не обойдёшь –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На себе их все найдёшь. (Репей)</w:t>
      </w:r>
    </w:p>
    <w:p w:rsidR="006860D3" w:rsidRPr="006860D3" w:rsidRDefault="006860D3" w:rsidP="006860D3">
      <w:pPr>
        <w:numPr>
          <w:ilvl w:val="0"/>
          <w:numId w:val="8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Закутан ребёнок во сто пелёнок. (Капуста)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6860D3" w:rsidRPr="006860D3" w:rsidRDefault="006860D3" w:rsidP="006860D3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соломинке дом, сто ребяток в нём. (Колосок)</w:t>
      </w:r>
    </w:p>
    <w:p w:rsidR="006860D3" w:rsidRPr="006860D3" w:rsidRDefault="006860D3" w:rsidP="006860D3">
      <w:pPr>
        <w:numPr>
          <w:ilvl w:val="0"/>
          <w:numId w:val="8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зверь, не птица,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Носок, как спица,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Летит – звенит,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Сядет -  молчит. (Комар)</w:t>
      </w:r>
    </w:p>
    <w:p w:rsidR="006860D3" w:rsidRPr="006860D3" w:rsidRDefault="006860D3" w:rsidP="006860D3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  пёстрая, ест зелёное, даёт белое. (Корова)</w:t>
      </w:r>
    </w:p>
    <w:p w:rsidR="006860D3" w:rsidRPr="006860D3" w:rsidRDefault="006860D3" w:rsidP="006860D3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копна, посреди двора,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Спереди - вилы, сзади – метла. (Корова)</w:t>
      </w:r>
    </w:p>
    <w:p w:rsidR="006860D3" w:rsidRPr="006860D3" w:rsidRDefault="006860D3" w:rsidP="006860D3">
      <w:pPr>
        <w:numPr>
          <w:ilvl w:val="0"/>
          <w:numId w:val="9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Глазищи, усищи, хвостище,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моется всех чище. (Кошка)</w:t>
      </w:r>
    </w:p>
    <w:p w:rsidR="006860D3" w:rsidRPr="006860D3" w:rsidRDefault="006860D3" w:rsidP="006860D3">
      <w:pPr>
        <w:numPr>
          <w:ilvl w:val="0"/>
          <w:numId w:val="9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не трогайте меня,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Обожгу и без огня. (Крапива)</w:t>
      </w:r>
    </w:p>
    <w:p w:rsidR="006860D3" w:rsidRPr="006860D3" w:rsidRDefault="006860D3" w:rsidP="006860D3">
      <w:pPr>
        <w:numPr>
          <w:ilvl w:val="0"/>
          <w:numId w:val="9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 дыру, вырыл нору,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Солнце сияет, а он не знает. (Крот)</w:t>
      </w:r>
    </w:p>
    <w:p w:rsidR="006860D3" w:rsidRPr="006860D3" w:rsidRDefault="006860D3" w:rsidP="006860D3">
      <w:pPr>
        <w:numPr>
          <w:ilvl w:val="0"/>
          <w:numId w:val="9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Низок, да колюч,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Сладок, да пахуч,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Ягоды сорвёшь, -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Все руки обдерёшь, (Крыжовник)</w:t>
      </w:r>
    </w:p>
    <w:p w:rsidR="006860D3" w:rsidRPr="006860D3" w:rsidRDefault="006860D3" w:rsidP="006860D3">
      <w:pPr>
        <w:numPr>
          <w:ilvl w:val="0"/>
          <w:numId w:val="9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лугу живёт скрипач,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Носит фрак и ходит вскачь. (Кузнечик)</w:t>
      </w:r>
    </w:p>
    <w:p w:rsidR="006860D3" w:rsidRPr="006860D3" w:rsidRDefault="006860D3" w:rsidP="006860D3">
      <w:pPr>
        <w:numPr>
          <w:ilvl w:val="0"/>
          <w:numId w:val="9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Вроде сосен, вроде ёлок,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зимою без иголок. (Лиственница)</w:t>
      </w:r>
    </w:p>
    <w:p w:rsidR="006860D3" w:rsidRPr="006860D3" w:rsidRDefault="006860D3" w:rsidP="006860D3">
      <w:pPr>
        <w:numPr>
          <w:ilvl w:val="0"/>
          <w:numId w:val="9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Падают с ветки золотые монетки. (Листья)</w:t>
      </w:r>
    </w:p>
    <w:p w:rsidR="006860D3" w:rsidRPr="006860D3" w:rsidRDefault="006860D3" w:rsidP="006860D3">
      <w:pPr>
        <w:numPr>
          <w:ilvl w:val="0"/>
          <w:numId w:val="9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дед во сто шуб одет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Кто его раздевает, то слёзы проливает. (Лук)</w:t>
      </w:r>
    </w:p>
    <w:p w:rsidR="006860D3" w:rsidRPr="006860D3" w:rsidRDefault="006860D3" w:rsidP="006860D3">
      <w:pPr>
        <w:numPr>
          <w:ilvl w:val="0"/>
          <w:numId w:val="9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всю зиму спал,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Лапу бурую сосал,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А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проснувшись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 реветь.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Это зверь лесной… (Медведь)</w:t>
      </w:r>
    </w:p>
    <w:p w:rsidR="006860D3" w:rsidRPr="006860D3" w:rsidRDefault="006860D3" w:rsidP="006860D3">
      <w:pPr>
        <w:numPr>
          <w:ilvl w:val="0"/>
          <w:numId w:val="9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Бусы красные висят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Из кустов на нас глядят.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Очень любят бусы эти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Дети, птицы и медведи. (Малина)</w:t>
      </w:r>
    </w:p>
    <w:p w:rsidR="006860D3" w:rsidRPr="006860D3" w:rsidRDefault="006860D3" w:rsidP="006860D3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 лесной, посыпается весной,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зимой под вьюжный вой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Спит в избушке снеговой. (Медведь)</w:t>
      </w:r>
    </w:p>
    <w:p w:rsidR="006860D3" w:rsidRPr="006860D3" w:rsidRDefault="006860D3" w:rsidP="006860D3">
      <w:pPr>
        <w:numPr>
          <w:ilvl w:val="0"/>
          <w:numId w:val="10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нос в землю врос,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зелёный хвост снаружи.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Нам зелёный хвост не нужен. (Морковь)</w:t>
      </w:r>
    </w:p>
    <w:p w:rsidR="006860D3" w:rsidRPr="006860D3" w:rsidRDefault="006860D3" w:rsidP="006860D3">
      <w:pPr>
        <w:numPr>
          <w:ilvl w:val="0"/>
          <w:numId w:val="10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лесу у пня беготня,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суетня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Народ рабочий, весь день хлопочет,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Себе дом строит. (Муравьи)</w:t>
      </w:r>
    </w:p>
    <w:p w:rsidR="006860D3" w:rsidRPr="006860D3" w:rsidRDefault="006860D3" w:rsidP="006860D3">
      <w:pPr>
        <w:numPr>
          <w:ilvl w:val="0"/>
          <w:numId w:val="10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рост, длинный хвост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Серая шубка, острые зубки. (Мышь)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860D3" w:rsidRPr="006860D3" w:rsidRDefault="006860D3" w:rsidP="006860D3">
      <w:pPr>
        <w:numPr>
          <w:ilvl w:val="0"/>
          <w:numId w:val="10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летает, всем надоедает;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Ночь настанет,  тогда перестанет. (Муха)</w:t>
      </w:r>
    </w:p>
    <w:p w:rsidR="006860D3" w:rsidRPr="006860D3" w:rsidRDefault="006860D3" w:rsidP="006860D3">
      <w:pPr>
        <w:numPr>
          <w:ilvl w:val="0"/>
          <w:numId w:val="10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двух светил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Посередине один. (Нос)</w:t>
      </w:r>
    </w:p>
    <w:p w:rsidR="006860D3" w:rsidRPr="006860D3" w:rsidRDefault="006860D3" w:rsidP="006860D3">
      <w:pPr>
        <w:numPr>
          <w:ilvl w:val="0"/>
          <w:numId w:val="10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всегда он у людей,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Есть всегда у кораблей. (Нос)</w:t>
      </w:r>
    </w:p>
    <w:p w:rsidR="006860D3" w:rsidRPr="006860D3" w:rsidRDefault="006860D3" w:rsidP="006860D3">
      <w:pPr>
        <w:numPr>
          <w:ilvl w:val="0"/>
          <w:numId w:val="10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горам, по долам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Ходит шуба, да кафтан. (Овца)</w:t>
      </w:r>
    </w:p>
    <w:p w:rsidR="006860D3" w:rsidRPr="006860D3" w:rsidRDefault="006860D3" w:rsidP="006860D3">
      <w:pPr>
        <w:numPr>
          <w:ilvl w:val="0"/>
          <w:numId w:val="10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окон, без дверей,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Полна горница людей. (Огурец)</w:t>
      </w:r>
    </w:p>
    <w:p w:rsidR="006860D3" w:rsidRPr="006860D3" w:rsidRDefault="006860D3" w:rsidP="006860D3">
      <w:pPr>
        <w:numPr>
          <w:ilvl w:val="0"/>
          <w:numId w:val="10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зелёной хрупкой ножке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Вырос шарик у дорожки.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Ветерок прошуршал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развеял этот шар. (Одуванчик)</w:t>
      </w:r>
    </w:p>
    <w:p w:rsidR="006860D3" w:rsidRPr="006860D3" w:rsidRDefault="006860D3" w:rsidP="006860D3">
      <w:pPr>
        <w:numPr>
          <w:ilvl w:val="0"/>
          <w:numId w:val="1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Боится хищник ветвей моих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Гнёзд не строит птица в них.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 ветвях – краса и мощь моя.</w:t>
      </w:r>
    </w:p>
    <w:p w:rsidR="006860D3" w:rsidRPr="006860D3" w:rsidRDefault="006860D3" w:rsidP="00686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Скажите, быстро, кто же я? (Лось)</w:t>
      </w:r>
    </w:p>
    <w:p w:rsidR="006860D3" w:rsidRPr="006860D3" w:rsidRDefault="006860D3" w:rsidP="006860D3">
      <w:pPr>
        <w:numPr>
          <w:ilvl w:val="0"/>
          <w:numId w:val="1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Круглый, зрелый, загорелый,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Попадался на зубок,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Расколоться всё не мог.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попал под молоток,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Хрустнул раз – и треснул бок. (Орех)</w:t>
      </w:r>
    </w:p>
    <w:p w:rsidR="006860D3" w:rsidRPr="006860D3" w:rsidRDefault="006860D3" w:rsidP="006860D3">
      <w:pPr>
        <w:numPr>
          <w:ilvl w:val="0"/>
          <w:numId w:val="1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Сер, но не волк,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Длинноух, а не заяц,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 копытами, а не лошадь.  (Ослик)</w:t>
      </w:r>
    </w:p>
    <w:p w:rsidR="006860D3" w:rsidRPr="006860D3" w:rsidRDefault="006860D3" w:rsidP="006860D3">
      <w:pPr>
        <w:numPr>
          <w:ilvl w:val="0"/>
          <w:numId w:val="1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моторы, а шумят,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Не пилоты, а летят,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Не змеи, а жалят. (Осы)</w:t>
      </w:r>
    </w:p>
    <w:p w:rsidR="006860D3" w:rsidRPr="006860D3" w:rsidRDefault="006860D3" w:rsidP="006860D3">
      <w:pPr>
        <w:numPr>
          <w:ilvl w:val="0"/>
          <w:numId w:val="1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 копытами касаясь,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Ходит по лесу красавец,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Ходит смело и легко,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Рога  раскинув высоко. (Олень)</w:t>
      </w:r>
    </w:p>
    <w:p w:rsidR="006860D3" w:rsidRPr="006860D3" w:rsidRDefault="006860D3" w:rsidP="006860D3">
      <w:pPr>
        <w:numPr>
          <w:ilvl w:val="0"/>
          <w:numId w:val="1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Боится хищник ветвей моих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Гнёзд не строит птица в них.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 ветвях – краса и мощь моя.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Скажите, быстро, кто же я? (Лось)</w:t>
      </w:r>
    </w:p>
    <w:p w:rsidR="006860D3" w:rsidRPr="006860D3" w:rsidRDefault="006860D3" w:rsidP="00686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6860D3" w:rsidRPr="006860D3" w:rsidRDefault="006860D3" w:rsidP="006860D3">
      <w:pPr>
        <w:numPr>
          <w:ilvl w:val="0"/>
          <w:numId w:val="1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Шевелились у цветка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Все четыре лепестка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 сорвать его хотел,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Он вспорхнул  и улетел. (Бабочка)</w:t>
      </w:r>
    </w:p>
    <w:p w:rsidR="006860D3" w:rsidRPr="006860D3" w:rsidRDefault="006860D3" w:rsidP="006860D3">
      <w:pPr>
        <w:numPr>
          <w:ilvl w:val="0"/>
          <w:numId w:val="1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 ёлкам   ловко скачет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взлетает на дубы?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Кто в дупле орешки прячет,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Сушит на зиму грибы? (Белка)</w:t>
      </w:r>
    </w:p>
    <w:p w:rsidR="006860D3" w:rsidRPr="006860D3" w:rsidRDefault="006860D3" w:rsidP="006860D3">
      <w:pPr>
        <w:numPr>
          <w:ilvl w:val="0"/>
          <w:numId w:val="1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Проворная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зверюшка</w:t>
      </w:r>
      <w:proofErr w:type="gramEnd"/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Живёт в дупле-избушке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Целый день скок-поскок,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Отыскала грибок,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Нанизала на сучок,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Заготовила  впрок. (Белка)</w:t>
      </w:r>
    </w:p>
    <w:p w:rsidR="006860D3" w:rsidRPr="006860D3" w:rsidRDefault="006860D3" w:rsidP="006860D3">
      <w:pPr>
        <w:numPr>
          <w:ilvl w:val="0"/>
          <w:numId w:val="1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Наткёт, наплетёт.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Сядет и добычи ждёт. (Паук)</w:t>
      </w:r>
    </w:p>
    <w:p w:rsidR="006860D3" w:rsidRPr="006860D3" w:rsidRDefault="006860D3" w:rsidP="006860D3">
      <w:pPr>
        <w:numPr>
          <w:ilvl w:val="0"/>
          <w:numId w:val="1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с узорами,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Сапоги со шпорами.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Песни распевает,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Время  считает. (Петух)</w:t>
      </w:r>
    </w:p>
    <w:p w:rsidR="006860D3" w:rsidRPr="006860D3" w:rsidRDefault="006860D3" w:rsidP="006860D3">
      <w:pPr>
        <w:numPr>
          <w:ilvl w:val="0"/>
          <w:numId w:val="1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я вовремя бужу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Хоть часов не завожу. (Петух)</w:t>
      </w:r>
    </w:p>
    <w:p w:rsidR="006860D3" w:rsidRPr="006860D3" w:rsidRDefault="006860D3" w:rsidP="006860D3">
      <w:pPr>
        <w:numPr>
          <w:ilvl w:val="0"/>
          <w:numId w:val="1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Золотое решето,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Черных домиков полно. (Подсолнух)</w:t>
      </w:r>
    </w:p>
    <w:p w:rsidR="006860D3" w:rsidRPr="006860D3" w:rsidRDefault="006860D3" w:rsidP="006860D3">
      <w:pPr>
        <w:numPr>
          <w:ilvl w:val="0"/>
          <w:numId w:val="1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Из-под снега вышел друг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 весной запахло вдруг. (Подснежник)</w:t>
      </w:r>
    </w:p>
    <w:p w:rsidR="006860D3" w:rsidRPr="006860D3" w:rsidRDefault="006860D3" w:rsidP="006860D3">
      <w:pPr>
        <w:numPr>
          <w:ilvl w:val="0"/>
          <w:numId w:val="1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родился в день дождливый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Под осиной молодой.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Круглый гладкий и красивый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 ножкой тонкой и прямой. (Подосиновик)</w:t>
      </w:r>
    </w:p>
    <w:p w:rsidR="006860D3" w:rsidRPr="006860D3" w:rsidRDefault="006860D3" w:rsidP="006860D3">
      <w:pPr>
        <w:numPr>
          <w:ilvl w:val="0"/>
          <w:numId w:val="1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Домовитая хозяйка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Пролетает над лужайкой.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Похлопочет над цветком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– Он поделится медком. (Пчела)</w:t>
      </w:r>
    </w:p>
    <w:p w:rsidR="006860D3" w:rsidRPr="006860D3" w:rsidRDefault="006860D3" w:rsidP="006860D3">
      <w:pPr>
        <w:numPr>
          <w:ilvl w:val="0"/>
          <w:numId w:val="1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на утренник один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Вперевалку шел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льдин. (Пингвин)</w:t>
      </w:r>
    </w:p>
    <w:p w:rsidR="006860D3" w:rsidRPr="006860D3" w:rsidRDefault="006860D3" w:rsidP="006860D3">
      <w:pPr>
        <w:numPr>
          <w:ilvl w:val="0"/>
          <w:numId w:val="1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Снится ночью пауку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Чудо - </w:t>
      </w:r>
      <w:proofErr w:type="spell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юдо</w:t>
      </w:r>
      <w:proofErr w:type="spell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суку.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Длинный клюв и два крыла.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Прилетит - плохи дела. (Птица)</w:t>
      </w:r>
    </w:p>
    <w:p w:rsidR="006860D3" w:rsidRPr="006860D3" w:rsidRDefault="006860D3" w:rsidP="006860D3">
      <w:pPr>
        <w:numPr>
          <w:ilvl w:val="0"/>
          <w:numId w:val="1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водой живёт народ,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Ходит задом наперёд. (Раки)</w:t>
      </w:r>
    </w:p>
    <w:p w:rsidR="006860D3" w:rsidRPr="006860D3" w:rsidRDefault="006860D3" w:rsidP="006860D3">
      <w:pPr>
        <w:numPr>
          <w:ilvl w:val="0"/>
          <w:numId w:val="1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Щёки красные, нос белый,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В темноте сижу день целый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рубашка зелена,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Вся  на солнышке она. (Редис)</w:t>
      </w:r>
    </w:p>
    <w:p w:rsidR="006860D3" w:rsidRPr="006860D3" w:rsidRDefault="006860D3" w:rsidP="006860D3">
      <w:pPr>
        <w:numPr>
          <w:ilvl w:val="0"/>
          <w:numId w:val="1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Кругла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не мяч,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Желта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не масло,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Сладка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не сахар,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 хвостиком, да не мышь. (Репа)</w:t>
      </w:r>
    </w:p>
    <w:p w:rsidR="006860D3" w:rsidRPr="006860D3" w:rsidRDefault="006860D3" w:rsidP="006860D3">
      <w:pPr>
        <w:numPr>
          <w:ilvl w:val="0"/>
          <w:numId w:val="1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не прикасается –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За  того цепляется. (Репей)</w:t>
      </w:r>
    </w:p>
    <w:p w:rsidR="006860D3" w:rsidRPr="006860D3" w:rsidRDefault="006860D3" w:rsidP="006860D3">
      <w:pPr>
        <w:numPr>
          <w:ilvl w:val="0"/>
          <w:numId w:val="1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сенокос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горька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А  в мороз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сладка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Что за ягодка? (Рябина)</w:t>
      </w:r>
    </w:p>
    <w:p w:rsidR="006860D3" w:rsidRPr="006860D3" w:rsidRDefault="006860D3" w:rsidP="006860D3">
      <w:pPr>
        <w:numPr>
          <w:ilvl w:val="0"/>
          <w:numId w:val="1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Спереди пятачок,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Сзади – крючок.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Посредине спинка,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на ней щетинка. (Свинья)</w:t>
      </w:r>
    </w:p>
    <w:p w:rsidR="006860D3" w:rsidRPr="006860D3" w:rsidRDefault="006860D3" w:rsidP="006860D3">
      <w:pPr>
        <w:numPr>
          <w:ilvl w:val="0"/>
          <w:numId w:val="1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 чужого не пущу,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Без хозяина грущу. (Собака)</w:t>
      </w:r>
    </w:p>
    <w:p w:rsidR="006860D3" w:rsidRPr="006860D3" w:rsidRDefault="006860D3" w:rsidP="006860D3">
      <w:pPr>
        <w:numPr>
          <w:ilvl w:val="0"/>
          <w:numId w:val="13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Заворчал живой замок,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Лёг у двери поперёк.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Две медали на груди,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Лучше в дом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заходи. (Собака)</w:t>
      </w:r>
    </w:p>
    <w:p w:rsidR="006860D3" w:rsidRPr="006860D3" w:rsidRDefault="006860D3" w:rsidP="006860D3">
      <w:pPr>
        <w:numPr>
          <w:ilvl w:val="0"/>
          <w:numId w:val="1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дне, где тихо и темно.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Лежит  усатое бревно. (Сом)</w:t>
      </w:r>
    </w:p>
    <w:p w:rsidR="006860D3" w:rsidRPr="006860D3" w:rsidRDefault="006860D3" w:rsidP="006860D3">
      <w:pPr>
        <w:numPr>
          <w:ilvl w:val="0"/>
          <w:numId w:val="13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Трещала с самого утра: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Пора! Пора! А что - пора?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Такая с ней морока.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трещит? (Сорока)</w:t>
      </w:r>
    </w:p>
    <w:p w:rsidR="006860D3" w:rsidRPr="006860D3" w:rsidRDefault="006860D3" w:rsidP="006860D3">
      <w:pPr>
        <w:numPr>
          <w:ilvl w:val="0"/>
          <w:numId w:val="1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Голубой  </w:t>
      </w:r>
      <w:proofErr w:type="spell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аэропланчик</w:t>
      </w:r>
      <w:proofErr w:type="spellEnd"/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Сел на жёлтый одуванчик. (Стрекоза)</w:t>
      </w:r>
    </w:p>
    <w:p w:rsidR="006860D3" w:rsidRPr="006860D3" w:rsidRDefault="006860D3" w:rsidP="006860D3">
      <w:pPr>
        <w:numPr>
          <w:ilvl w:val="0"/>
          <w:numId w:val="13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велика, только шея тонка. (Тыква)</w:t>
      </w:r>
    </w:p>
    <w:p w:rsidR="006860D3" w:rsidRPr="006860D3" w:rsidRDefault="006860D3" w:rsidP="006860D3">
      <w:pPr>
        <w:numPr>
          <w:ilvl w:val="0"/>
          <w:numId w:val="14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дорожку вышли рожки.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Вы не будете бодать?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 потрогал их немножко,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Рожки спрятались опять. (Улитка)</w:t>
      </w:r>
    </w:p>
    <w:p w:rsidR="006860D3" w:rsidRPr="006860D3" w:rsidRDefault="006860D3" w:rsidP="006860D3">
      <w:pPr>
        <w:numPr>
          <w:ilvl w:val="0"/>
          <w:numId w:val="1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антенны на макушке,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А сама сидит в избушке,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На себе её везёт,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Очень медленно ползёт. (Улитка)</w:t>
      </w:r>
    </w:p>
    <w:p w:rsidR="006860D3" w:rsidRPr="006860D3" w:rsidRDefault="006860D3" w:rsidP="006860D3">
      <w:pPr>
        <w:numPr>
          <w:ilvl w:val="0"/>
          <w:numId w:val="1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Удивительный ребёнок!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вышел из пелёнок,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Может плавать и нырять,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его родная мать. (Утёнок)</w:t>
      </w:r>
    </w:p>
    <w:p w:rsidR="006860D3" w:rsidRPr="006860D3" w:rsidRDefault="006860D3" w:rsidP="006860D3">
      <w:pPr>
        <w:numPr>
          <w:ilvl w:val="0"/>
          <w:numId w:val="14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Пёстрая </w:t>
      </w:r>
      <w:proofErr w:type="spell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крякушка</w:t>
      </w:r>
      <w:proofErr w:type="spellEnd"/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Ловит лягушек,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Ходит вразвалочку, </w:t>
      </w:r>
      <w:proofErr w:type="spell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спотыкалочкой</w:t>
      </w:r>
      <w:proofErr w:type="spell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(Утка)</w:t>
      </w:r>
    </w:p>
    <w:p w:rsidR="006860D3" w:rsidRPr="006860D3" w:rsidRDefault="006860D3" w:rsidP="006860D3">
      <w:pPr>
        <w:numPr>
          <w:ilvl w:val="0"/>
          <w:numId w:val="14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Вдоль по речке, по водице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Плывёт лодок вереница.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 корабль идёт,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собою всех ведёт. (Утка с утятами)</w:t>
      </w:r>
    </w:p>
    <w:p w:rsidR="006860D3" w:rsidRPr="006860D3" w:rsidRDefault="006860D3" w:rsidP="006860D3">
      <w:pPr>
        <w:numPr>
          <w:ilvl w:val="0"/>
          <w:numId w:val="14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Днём спит, ночью  летает,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Прохожих пугает. (Филин)</w:t>
      </w:r>
    </w:p>
    <w:p w:rsidR="006860D3" w:rsidRPr="006860D3" w:rsidRDefault="006860D3" w:rsidP="006860D3">
      <w:pPr>
        <w:numPr>
          <w:ilvl w:val="0"/>
          <w:numId w:val="14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Лёгкий, а не пух,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Мягкий, а не мех,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Белый, а не снег,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оденет всех. (Хлопок)</w:t>
      </w:r>
    </w:p>
    <w:p w:rsidR="006860D3" w:rsidRPr="006860D3" w:rsidRDefault="006860D3" w:rsidP="006860D3">
      <w:pPr>
        <w:numPr>
          <w:ilvl w:val="0"/>
          <w:numId w:val="14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Белый, тощий корнеплод,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землёй он растёт.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хотя, он очень горек,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пище нам он годен: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Все, от взрослых до ребят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холодцом его едят. (Хрен)</w:t>
      </w:r>
    </w:p>
    <w:p w:rsidR="006860D3" w:rsidRPr="006860D3" w:rsidRDefault="006860D3" w:rsidP="006860D3">
      <w:pPr>
        <w:numPr>
          <w:ilvl w:val="0"/>
          <w:numId w:val="14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Прячется в растеньях он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 он ростом, но дракон,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Изменяет цвет свой он.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зовут? (Хамелеон)</w:t>
      </w:r>
    </w:p>
    <w:p w:rsidR="006860D3" w:rsidRPr="006860D3" w:rsidRDefault="006860D3" w:rsidP="006860D3">
      <w:pPr>
        <w:numPr>
          <w:ilvl w:val="0"/>
          <w:numId w:val="1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одной ноге стоит,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воду пристально глядит.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Тычет клювом наугад –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Ищет  в речке лягушат. (Цапля)</w:t>
      </w:r>
    </w:p>
    <w:p w:rsidR="006860D3" w:rsidRPr="006860D3" w:rsidRDefault="006860D3" w:rsidP="006860D3">
      <w:pPr>
        <w:numPr>
          <w:ilvl w:val="0"/>
          <w:numId w:val="1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Нарядные сестрёнки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день гостей встречают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Пчёлок  мёдом угощают. (Цветы)</w:t>
      </w:r>
    </w:p>
    <w:p w:rsidR="006860D3" w:rsidRPr="006860D3" w:rsidRDefault="006860D3" w:rsidP="006860D3">
      <w:pPr>
        <w:numPr>
          <w:ilvl w:val="0"/>
          <w:numId w:val="15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белый дом,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Чудесный дом,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что-то застучало в нем.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 разбился и оттуда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Живое выбежало чудо. (Цыплёнок)</w:t>
      </w:r>
    </w:p>
    <w:p w:rsidR="006860D3" w:rsidRPr="006860D3" w:rsidRDefault="006860D3" w:rsidP="006860D3">
      <w:pPr>
        <w:numPr>
          <w:ilvl w:val="0"/>
          <w:numId w:val="15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хвост не отличишь от головы,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всегда в земле найдёте  вы. (Червяк)</w:t>
      </w:r>
    </w:p>
    <w:p w:rsidR="006860D3" w:rsidRPr="006860D3" w:rsidRDefault="006860D3" w:rsidP="006860D3">
      <w:pPr>
        <w:numPr>
          <w:ilvl w:val="0"/>
          <w:numId w:val="15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мы растём на ели,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месте, мы при деле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кедра ребятишкам вырастают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это? (Шишки)</w:t>
      </w:r>
    </w:p>
    <w:p w:rsidR="006860D3" w:rsidRPr="006860D3" w:rsidRDefault="006860D3" w:rsidP="006860D3">
      <w:pPr>
        <w:numPr>
          <w:ilvl w:val="0"/>
          <w:numId w:val="15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яме спит зимою длинной,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чуть солнце станет греть,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путь за мёдом и малиной,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он в лесу реветь. (Медведь)</w:t>
      </w:r>
    </w:p>
    <w:p w:rsidR="006860D3" w:rsidRPr="006860D3" w:rsidRDefault="006860D3" w:rsidP="006860D3">
      <w:pPr>
        <w:numPr>
          <w:ilvl w:val="0"/>
          <w:numId w:val="1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Круглое, румяное,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расту на ветке: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меня взрослые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маленькие детки. (Яблоко)</w:t>
      </w:r>
    </w:p>
    <w:p w:rsidR="006860D3" w:rsidRPr="006860D3" w:rsidRDefault="006860D3" w:rsidP="006860D3">
      <w:pPr>
        <w:numPr>
          <w:ilvl w:val="0"/>
          <w:numId w:val="15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Домик круглый, домик белый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Домик был сначала целый,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</w:t>
      </w:r>
      <w:proofErr w:type="gram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треснул</w:t>
      </w:r>
      <w:proofErr w:type="gram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наконец,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выскочил жилец! (Яйцо и птенец)</w:t>
      </w:r>
    </w:p>
    <w:p w:rsidR="006860D3" w:rsidRPr="006860D3" w:rsidRDefault="006860D3" w:rsidP="006860D3">
      <w:pPr>
        <w:numPr>
          <w:ilvl w:val="0"/>
          <w:numId w:val="15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Бегает среди камней,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угонишься за ней.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Ухватил за хвост, но – Ах!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Удрала,  а хвост в руках. (Ящерица)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</w:t>
      </w:r>
    </w:p>
    <w:p w:rsidR="006860D3" w:rsidRPr="006860D3" w:rsidRDefault="006860D3" w:rsidP="00686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Неживая природа</w:t>
      </w:r>
    </w:p>
    <w:p w:rsidR="006860D3" w:rsidRPr="006860D3" w:rsidRDefault="006860D3" w:rsidP="006860D3">
      <w:pPr>
        <w:numPr>
          <w:ilvl w:val="0"/>
          <w:numId w:val="15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рук,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6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Без </w:t>
      </w:r>
      <w:proofErr w:type="spellStart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топорёнка</w:t>
      </w:r>
      <w:proofErr w:type="spellEnd"/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6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Построена избёнка. (Гнездо)</w:t>
      </w:r>
    </w:p>
    <w:p w:rsidR="006860D3" w:rsidRPr="006860D3" w:rsidRDefault="006860D3" w:rsidP="006860D3">
      <w:pPr>
        <w:numPr>
          <w:ilvl w:val="0"/>
          <w:numId w:val="15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обходят это место: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Здесь земля как будто тесто;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Здесь осока, кочки, мхи…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Нет опоры для ноги.  (Болото)</w:t>
      </w:r>
    </w:p>
    <w:p w:rsidR="006860D3" w:rsidRPr="006860D3" w:rsidRDefault="006860D3" w:rsidP="006860D3">
      <w:pPr>
        <w:numPr>
          <w:ilvl w:val="0"/>
          <w:numId w:val="16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братца в воду глядятся,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6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  не сойдутся. (Берега)</w:t>
      </w:r>
    </w:p>
    <w:p w:rsidR="006860D3" w:rsidRPr="006860D3" w:rsidRDefault="006860D3" w:rsidP="006860D3">
      <w:pPr>
        <w:numPr>
          <w:ilvl w:val="0"/>
          <w:numId w:val="16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 маме – речке  бегу и молчать не могу.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76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её сын  родной, а родился весной. (Ручей)</w:t>
      </w:r>
    </w:p>
    <w:p w:rsidR="006860D3" w:rsidRPr="006860D3" w:rsidRDefault="006860D3" w:rsidP="006860D3">
      <w:pPr>
        <w:numPr>
          <w:ilvl w:val="0"/>
          <w:numId w:val="16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бежит, зимой спит.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Весна настала - опять побежала. (Река)</w:t>
      </w:r>
    </w:p>
    <w:p w:rsidR="006860D3" w:rsidRPr="006860D3" w:rsidRDefault="006860D3" w:rsidP="006860D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8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6860D3" w:rsidRDefault="006860D3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CA4A5E" w:rsidRDefault="00CA4A5E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CA4A5E" w:rsidRDefault="00CA4A5E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CA4A5E" w:rsidRDefault="00CA4A5E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CA4A5E" w:rsidRDefault="00CA4A5E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CA4A5E" w:rsidRDefault="00CA4A5E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CA4A5E" w:rsidRDefault="00CA4A5E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CA4A5E" w:rsidRDefault="00CA4A5E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CA4A5E" w:rsidRDefault="00CA4A5E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CA4A5E" w:rsidRDefault="00CA4A5E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CA4A5E" w:rsidRDefault="00CA4A5E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CA4A5E" w:rsidRPr="00CA4A5E" w:rsidRDefault="00CA4A5E" w:rsidP="0090479F">
      <w:pPr>
        <w:shd w:val="clear" w:color="auto" w:fill="F9F9F9"/>
        <w:spacing w:after="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2A6362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2A6362" w:rsidRPr="0090479F" w:rsidRDefault="002A6362" w:rsidP="0090479F">
      <w:pPr>
        <w:shd w:val="clear" w:color="auto" w:fill="F9F9F9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90479F" w:rsidRDefault="0090479F">
      <w:r>
        <w:rPr>
          <w:noProof/>
          <w:lang w:eastAsia="ru-RU"/>
        </w:rPr>
        <w:lastRenderedPageBreak/>
        <w:drawing>
          <wp:inline distT="0" distB="0" distL="0" distR="0" wp14:anchorId="4B146791" wp14:editId="68D60B5A">
            <wp:extent cx="2724150" cy="2694250"/>
            <wp:effectExtent l="0" t="0" r="0" b="0"/>
            <wp:docPr id="2" name="Рисунок 2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DA7">
        <w:rPr>
          <w:noProof/>
          <w:lang w:eastAsia="ru-RU"/>
        </w:rPr>
        <w:drawing>
          <wp:inline distT="0" distB="0" distL="0" distR="0" wp14:anchorId="13AB87C8" wp14:editId="3684B376">
            <wp:extent cx="2724150" cy="2694250"/>
            <wp:effectExtent l="0" t="0" r="0" b="0"/>
            <wp:docPr id="23" name="Рисунок 23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7" w:rsidRDefault="00023DA7"/>
    <w:p w:rsidR="007E4299" w:rsidRDefault="00023DA7">
      <w:r>
        <w:rPr>
          <w:noProof/>
          <w:lang w:eastAsia="ru-RU"/>
        </w:rPr>
        <w:drawing>
          <wp:inline distT="0" distB="0" distL="0" distR="0" wp14:anchorId="13AB87C8" wp14:editId="3684B376">
            <wp:extent cx="2724150" cy="2694250"/>
            <wp:effectExtent l="0" t="0" r="0" b="0"/>
            <wp:docPr id="24" name="Рисунок 24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AB87C8" wp14:editId="3684B376">
            <wp:extent cx="2724150" cy="2694250"/>
            <wp:effectExtent l="0" t="0" r="0" b="0"/>
            <wp:docPr id="25" name="Рисунок 25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7" w:rsidRDefault="00023DA7">
      <w:r>
        <w:rPr>
          <w:noProof/>
          <w:lang w:eastAsia="ru-RU"/>
        </w:rPr>
        <w:drawing>
          <wp:inline distT="0" distB="0" distL="0" distR="0" wp14:anchorId="13AB87C8" wp14:editId="3684B376">
            <wp:extent cx="2724150" cy="2694250"/>
            <wp:effectExtent l="0" t="0" r="0" b="0"/>
            <wp:docPr id="26" name="Рисунок 26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AB87C8" wp14:editId="3684B376">
            <wp:extent cx="2724150" cy="2694250"/>
            <wp:effectExtent l="0" t="0" r="0" b="0"/>
            <wp:docPr id="27" name="Рисунок 27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7" w:rsidRDefault="00023DA7"/>
    <w:p w:rsidR="00023DA7" w:rsidRDefault="00023DA7"/>
    <w:p w:rsidR="00023DA7" w:rsidRDefault="00023DA7">
      <w:r>
        <w:rPr>
          <w:noProof/>
          <w:lang w:eastAsia="ru-RU"/>
        </w:rPr>
        <w:lastRenderedPageBreak/>
        <w:drawing>
          <wp:inline distT="0" distB="0" distL="0" distR="0" wp14:anchorId="13AB87C8" wp14:editId="3684B376">
            <wp:extent cx="2724150" cy="2694250"/>
            <wp:effectExtent l="0" t="0" r="0" b="0"/>
            <wp:docPr id="28" name="Рисунок 28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AB87C8" wp14:editId="3684B376">
            <wp:extent cx="2724150" cy="2694250"/>
            <wp:effectExtent l="0" t="0" r="0" b="0"/>
            <wp:docPr id="29" name="Рисунок 29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7" w:rsidRDefault="00023DA7">
      <w:r>
        <w:rPr>
          <w:noProof/>
          <w:lang w:eastAsia="ru-RU"/>
        </w:rPr>
        <w:drawing>
          <wp:inline distT="0" distB="0" distL="0" distR="0" wp14:anchorId="13AB87C8" wp14:editId="3684B376">
            <wp:extent cx="2724150" cy="2694250"/>
            <wp:effectExtent l="0" t="0" r="0" b="0"/>
            <wp:docPr id="30" name="Рисунок 30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AB87C8" wp14:editId="3684B376">
            <wp:extent cx="2724150" cy="2694250"/>
            <wp:effectExtent l="0" t="0" r="0" b="0"/>
            <wp:docPr id="31" name="Рисунок 31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7" w:rsidRDefault="00023DA7">
      <w:r>
        <w:rPr>
          <w:noProof/>
          <w:lang w:eastAsia="ru-RU"/>
        </w:rPr>
        <w:drawing>
          <wp:inline distT="0" distB="0" distL="0" distR="0" wp14:anchorId="13AB87C8" wp14:editId="3684B376">
            <wp:extent cx="2724150" cy="2694250"/>
            <wp:effectExtent l="0" t="0" r="0" b="0"/>
            <wp:docPr id="32" name="Рисунок 32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AB87C8" wp14:editId="3684B376">
            <wp:extent cx="2724150" cy="2694250"/>
            <wp:effectExtent l="0" t="0" r="0" b="0"/>
            <wp:docPr id="33" name="Рисунок 33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7" w:rsidRDefault="00023DA7"/>
    <w:p w:rsidR="00023DA7" w:rsidRDefault="00023DA7"/>
    <w:p w:rsidR="00023DA7" w:rsidRDefault="00023DA7"/>
    <w:p w:rsidR="00023DA7" w:rsidRDefault="00023DA7">
      <w:r>
        <w:rPr>
          <w:noProof/>
          <w:lang w:eastAsia="ru-RU"/>
        </w:rPr>
        <w:lastRenderedPageBreak/>
        <w:drawing>
          <wp:inline distT="0" distB="0" distL="0" distR="0" wp14:anchorId="13AB87C8" wp14:editId="3684B376">
            <wp:extent cx="2724150" cy="2694250"/>
            <wp:effectExtent l="0" t="0" r="0" b="0"/>
            <wp:docPr id="34" name="Рисунок 34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AB87C8" wp14:editId="3684B376">
            <wp:extent cx="2724150" cy="2694250"/>
            <wp:effectExtent l="0" t="0" r="0" b="0"/>
            <wp:docPr id="35" name="Рисунок 35" descr="https://simdou85.crimea-school.ru/sites/default/files/images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mdou85.crimea-school.ru/sites/default/files/images/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26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5E" w:rsidRDefault="00023DA7" w:rsidP="00CA4A5E">
      <w:pPr>
        <w:pStyle w:val="a7"/>
        <w:rPr>
          <w:rFonts w:ascii="Times New Roman" w:hAnsi="Times New Roman" w:cs="Times New Roman"/>
          <w:sz w:val="40"/>
          <w:szCs w:val="40"/>
        </w:rPr>
      </w:pPr>
      <w:r w:rsidRPr="00CA4A5E">
        <w:rPr>
          <w:noProof/>
          <w:sz w:val="40"/>
          <w:szCs w:val="40"/>
          <w:lang w:eastAsia="ru-RU"/>
        </w:rPr>
        <mc:AlternateContent>
          <mc:Choice Requires="wps">
            <w:drawing>
              <wp:inline distT="0" distB="0" distL="0" distR="0" wp14:anchorId="17A957E5" wp14:editId="569DBB77">
                <wp:extent cx="304800" cy="304800"/>
                <wp:effectExtent l="0" t="0" r="0" b="0"/>
                <wp:docPr id="36" name="AutoShape 1" descr="Эколята герои тихо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Эколята герои тихо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pdyFnqAgAA5w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CA4A5E" w:rsidRDefault="00CA4A5E" w:rsidP="00CA4A5E">
      <w:pPr>
        <w:pStyle w:val="a7"/>
        <w:rPr>
          <w:rFonts w:ascii="Times New Roman" w:hAnsi="Times New Roman" w:cs="Times New Roman"/>
          <w:sz w:val="40"/>
          <w:szCs w:val="40"/>
        </w:rPr>
      </w:pPr>
    </w:p>
    <w:p w:rsidR="00CA4A5E" w:rsidRDefault="00CA4A5E" w:rsidP="00CA4A5E">
      <w:pPr>
        <w:pStyle w:val="a7"/>
        <w:rPr>
          <w:rFonts w:ascii="Times New Roman" w:hAnsi="Times New Roman" w:cs="Times New Roman"/>
          <w:sz w:val="40"/>
          <w:szCs w:val="40"/>
        </w:rPr>
      </w:pPr>
    </w:p>
    <w:p w:rsidR="00CA4A5E" w:rsidRDefault="00CA4A5E" w:rsidP="00CA4A5E">
      <w:pPr>
        <w:pStyle w:val="a7"/>
        <w:rPr>
          <w:rFonts w:ascii="Times New Roman" w:hAnsi="Times New Roman" w:cs="Times New Roman"/>
          <w:sz w:val="40"/>
          <w:szCs w:val="40"/>
        </w:rPr>
      </w:pPr>
    </w:p>
    <w:p w:rsidR="00CA4A5E" w:rsidRDefault="00CA4A5E" w:rsidP="00CA4A5E">
      <w:pPr>
        <w:pStyle w:val="a7"/>
        <w:rPr>
          <w:rFonts w:ascii="Times New Roman" w:hAnsi="Times New Roman" w:cs="Times New Roman"/>
          <w:sz w:val="40"/>
          <w:szCs w:val="40"/>
        </w:rPr>
      </w:pPr>
    </w:p>
    <w:p w:rsidR="00CA4A5E" w:rsidRPr="00CA4A5E" w:rsidRDefault="00CA4A5E" w:rsidP="00CA4A5E">
      <w:pPr>
        <w:pStyle w:val="a7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A4A5E">
        <w:rPr>
          <w:rFonts w:ascii="Times New Roman" w:hAnsi="Times New Roman" w:cs="Times New Roman"/>
          <w:sz w:val="40"/>
          <w:szCs w:val="40"/>
        </w:rPr>
        <w:t>«Здравствуйте дорогие жители детского сада </w:t>
      </w:r>
      <w:r w:rsidRPr="00CA4A5E">
        <w:rPr>
          <w:rFonts w:ascii="Times New Roman" w:hAnsi="Times New Roman" w:cs="Times New Roman"/>
          <w:i/>
          <w:iCs/>
          <w:sz w:val="40"/>
          <w:szCs w:val="40"/>
          <w:bdr w:val="none" w:sz="0" w:space="0" w:color="auto" w:frame="1"/>
        </w:rPr>
        <w:t>«СОЛНЫШКО»</w:t>
      </w:r>
      <w:r w:rsidRPr="00CA4A5E">
        <w:rPr>
          <w:rFonts w:ascii="Times New Roman" w:hAnsi="Times New Roman" w:cs="Times New Roman"/>
          <w:sz w:val="40"/>
          <w:szCs w:val="40"/>
        </w:rPr>
        <w:t>. Слышал я, что вы хотите вступить в ряды </w:t>
      </w:r>
      <w:proofErr w:type="spellStart"/>
      <w:r w:rsidRPr="00CA4A5E">
        <w:rPr>
          <w:rStyle w:val="a4"/>
          <w:rFonts w:ascii="Times New Roman" w:hAnsi="Times New Roman" w:cs="Times New Roman"/>
          <w:color w:val="111111"/>
          <w:sz w:val="40"/>
          <w:szCs w:val="40"/>
          <w:bdr w:val="none" w:sz="0" w:space="0" w:color="auto" w:frame="1"/>
        </w:rPr>
        <w:t>Эколят</w:t>
      </w:r>
      <w:proofErr w:type="spellEnd"/>
      <w:r w:rsidRPr="00CA4A5E">
        <w:rPr>
          <w:rFonts w:ascii="Times New Roman" w:hAnsi="Times New Roman" w:cs="Times New Roman"/>
          <w:sz w:val="40"/>
          <w:szCs w:val="40"/>
        </w:rPr>
        <w:t>. Хочу вам сообщить, что сделать это не просто. В моем конверте вы найдете задания, которые нужно выполнить, и только, тот, кто пройдет все испытания, ответит на все вопросы, сможет стать настоящим </w:t>
      </w:r>
      <w:proofErr w:type="spellStart"/>
      <w:r w:rsidRPr="00CA4A5E">
        <w:rPr>
          <w:rStyle w:val="a4"/>
          <w:rFonts w:ascii="Times New Roman" w:hAnsi="Times New Roman" w:cs="Times New Roman"/>
          <w:color w:val="111111"/>
          <w:sz w:val="40"/>
          <w:szCs w:val="40"/>
          <w:bdr w:val="none" w:sz="0" w:space="0" w:color="auto" w:frame="1"/>
        </w:rPr>
        <w:t>Эколёнком</w:t>
      </w:r>
      <w:proofErr w:type="spellEnd"/>
      <w:r w:rsidRPr="00CA4A5E">
        <w:rPr>
          <w:rFonts w:ascii="Times New Roman" w:hAnsi="Times New Roman" w:cs="Times New Roman"/>
          <w:sz w:val="40"/>
          <w:szCs w:val="40"/>
        </w:rPr>
        <w:t>! А моя помощница Елочка, будет наблюдать за вами, и говорить верно, ли вы выполнили задание. Желаю вам удачи!</w:t>
      </w:r>
    </w:p>
    <w:p w:rsidR="00023DA7" w:rsidRPr="00CA4A5E" w:rsidRDefault="00023DA7">
      <w:pPr>
        <w:rPr>
          <w:sz w:val="40"/>
          <w:szCs w:val="40"/>
        </w:rPr>
      </w:pPr>
    </w:p>
    <w:sectPr w:rsidR="00023DA7" w:rsidRPr="00CA4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7FA"/>
    <w:multiLevelType w:val="multilevel"/>
    <w:tmpl w:val="A15A751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7948AF"/>
    <w:multiLevelType w:val="multilevel"/>
    <w:tmpl w:val="2E3AC710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71A23"/>
    <w:multiLevelType w:val="multilevel"/>
    <w:tmpl w:val="BE4C12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EA2D10"/>
    <w:multiLevelType w:val="multilevel"/>
    <w:tmpl w:val="E520AF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A36257"/>
    <w:multiLevelType w:val="multilevel"/>
    <w:tmpl w:val="B93E31AE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CE7E9B"/>
    <w:multiLevelType w:val="multilevel"/>
    <w:tmpl w:val="ADFC1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965231"/>
    <w:multiLevelType w:val="multilevel"/>
    <w:tmpl w:val="C2C0FB1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DD73AA"/>
    <w:multiLevelType w:val="multilevel"/>
    <w:tmpl w:val="23560F84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027AB4"/>
    <w:multiLevelType w:val="multilevel"/>
    <w:tmpl w:val="25AA4316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B96384"/>
    <w:multiLevelType w:val="multilevel"/>
    <w:tmpl w:val="FA5090E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EA179C"/>
    <w:multiLevelType w:val="multilevel"/>
    <w:tmpl w:val="F24E4A7E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B8D4E2D"/>
    <w:multiLevelType w:val="multilevel"/>
    <w:tmpl w:val="C082EA0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C4A2028"/>
    <w:multiLevelType w:val="multilevel"/>
    <w:tmpl w:val="D2F492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CB8289C"/>
    <w:multiLevelType w:val="multilevel"/>
    <w:tmpl w:val="63E6D70A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CCF0408"/>
    <w:multiLevelType w:val="multilevel"/>
    <w:tmpl w:val="AE2A0C1C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D204425"/>
    <w:multiLevelType w:val="multilevel"/>
    <w:tmpl w:val="189210C2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DFC343C"/>
    <w:multiLevelType w:val="multilevel"/>
    <w:tmpl w:val="4C9C873A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E0C135D"/>
    <w:multiLevelType w:val="multilevel"/>
    <w:tmpl w:val="F51A995C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10E0258"/>
    <w:multiLevelType w:val="multilevel"/>
    <w:tmpl w:val="56E2915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1F40279"/>
    <w:multiLevelType w:val="multilevel"/>
    <w:tmpl w:val="FEC44406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3351B6B"/>
    <w:multiLevelType w:val="multilevel"/>
    <w:tmpl w:val="0E5E8EC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45A6CBA"/>
    <w:multiLevelType w:val="multilevel"/>
    <w:tmpl w:val="EC90E4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70F47C1"/>
    <w:multiLevelType w:val="multilevel"/>
    <w:tmpl w:val="D342291A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7930AD5"/>
    <w:multiLevelType w:val="multilevel"/>
    <w:tmpl w:val="6D06FDCA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7E13F16"/>
    <w:multiLevelType w:val="multilevel"/>
    <w:tmpl w:val="E72075D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8220BD7"/>
    <w:multiLevelType w:val="multilevel"/>
    <w:tmpl w:val="F378F894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87161F2"/>
    <w:multiLevelType w:val="multilevel"/>
    <w:tmpl w:val="83A497FA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8E368C0"/>
    <w:multiLevelType w:val="multilevel"/>
    <w:tmpl w:val="AF5E5EC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92F4385"/>
    <w:multiLevelType w:val="multilevel"/>
    <w:tmpl w:val="1396BAE2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969131C"/>
    <w:multiLevelType w:val="multilevel"/>
    <w:tmpl w:val="AF0AB4D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9784CDA"/>
    <w:multiLevelType w:val="multilevel"/>
    <w:tmpl w:val="046C252C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9952EE0"/>
    <w:multiLevelType w:val="multilevel"/>
    <w:tmpl w:val="068EC8EA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9A16857"/>
    <w:multiLevelType w:val="multilevel"/>
    <w:tmpl w:val="48B6D394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A1427D2"/>
    <w:multiLevelType w:val="multilevel"/>
    <w:tmpl w:val="CA62BB4C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AA7253F"/>
    <w:multiLevelType w:val="multilevel"/>
    <w:tmpl w:val="27184122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BD9103D"/>
    <w:multiLevelType w:val="multilevel"/>
    <w:tmpl w:val="4978163E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EAB42BB"/>
    <w:multiLevelType w:val="multilevel"/>
    <w:tmpl w:val="6F464D56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EBE1FC6"/>
    <w:multiLevelType w:val="multilevel"/>
    <w:tmpl w:val="2E06F47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FF938BA"/>
    <w:multiLevelType w:val="multilevel"/>
    <w:tmpl w:val="F35CCED2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1847018"/>
    <w:multiLevelType w:val="multilevel"/>
    <w:tmpl w:val="2A5C98F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25141BA"/>
    <w:multiLevelType w:val="multilevel"/>
    <w:tmpl w:val="593A9E9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27F0C54"/>
    <w:multiLevelType w:val="multilevel"/>
    <w:tmpl w:val="316C5AE2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3715621"/>
    <w:multiLevelType w:val="multilevel"/>
    <w:tmpl w:val="F320D78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49A62CC"/>
    <w:multiLevelType w:val="multilevel"/>
    <w:tmpl w:val="E44E0EE0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4BB5C84"/>
    <w:multiLevelType w:val="multilevel"/>
    <w:tmpl w:val="0E5C3CDE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4BC03A8"/>
    <w:multiLevelType w:val="multilevel"/>
    <w:tmpl w:val="D8C8043A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5206A8E"/>
    <w:multiLevelType w:val="multilevel"/>
    <w:tmpl w:val="2DAEBE9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6361C9D"/>
    <w:multiLevelType w:val="multilevel"/>
    <w:tmpl w:val="EA60F7A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63D296A"/>
    <w:multiLevelType w:val="multilevel"/>
    <w:tmpl w:val="F9C0D02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6F1378D"/>
    <w:multiLevelType w:val="multilevel"/>
    <w:tmpl w:val="C810CC38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70C1F2C"/>
    <w:multiLevelType w:val="multilevel"/>
    <w:tmpl w:val="1B5021B0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7AE099A"/>
    <w:multiLevelType w:val="multilevel"/>
    <w:tmpl w:val="F3D8640E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A4A0D67"/>
    <w:multiLevelType w:val="multilevel"/>
    <w:tmpl w:val="D4927B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A606A1C"/>
    <w:multiLevelType w:val="multilevel"/>
    <w:tmpl w:val="EB4667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B13266A"/>
    <w:multiLevelType w:val="multilevel"/>
    <w:tmpl w:val="F788B51A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B97032E"/>
    <w:multiLevelType w:val="multilevel"/>
    <w:tmpl w:val="3F667B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D710704"/>
    <w:multiLevelType w:val="multilevel"/>
    <w:tmpl w:val="B6661548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DCC23DC"/>
    <w:multiLevelType w:val="multilevel"/>
    <w:tmpl w:val="DB165F58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B6362E"/>
    <w:multiLevelType w:val="multilevel"/>
    <w:tmpl w:val="9834AA3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F3122E6"/>
    <w:multiLevelType w:val="multilevel"/>
    <w:tmpl w:val="27184EF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F6C0BA3"/>
    <w:multiLevelType w:val="multilevel"/>
    <w:tmpl w:val="2FBED1D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0445A72"/>
    <w:multiLevelType w:val="multilevel"/>
    <w:tmpl w:val="42ECDB30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1A77F58"/>
    <w:multiLevelType w:val="multilevel"/>
    <w:tmpl w:val="3A24E962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2936F6D"/>
    <w:multiLevelType w:val="multilevel"/>
    <w:tmpl w:val="11C2952E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3271056"/>
    <w:multiLevelType w:val="multilevel"/>
    <w:tmpl w:val="EF46ED1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3A9274A"/>
    <w:multiLevelType w:val="multilevel"/>
    <w:tmpl w:val="D22A0DC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58F5CE3"/>
    <w:multiLevelType w:val="multilevel"/>
    <w:tmpl w:val="50E0075E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5A671F3"/>
    <w:multiLevelType w:val="multilevel"/>
    <w:tmpl w:val="87FEC254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6C71E6E"/>
    <w:multiLevelType w:val="multilevel"/>
    <w:tmpl w:val="55DA024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6E9447F"/>
    <w:multiLevelType w:val="multilevel"/>
    <w:tmpl w:val="DEC0FF34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7700F30"/>
    <w:multiLevelType w:val="multilevel"/>
    <w:tmpl w:val="B7CC94E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ADA0484"/>
    <w:multiLevelType w:val="multilevel"/>
    <w:tmpl w:val="F39C61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BC12C77"/>
    <w:multiLevelType w:val="multilevel"/>
    <w:tmpl w:val="318AD1D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C44396F"/>
    <w:multiLevelType w:val="multilevel"/>
    <w:tmpl w:val="3E443E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DAA541F"/>
    <w:multiLevelType w:val="multilevel"/>
    <w:tmpl w:val="F4F60498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DAC291F"/>
    <w:multiLevelType w:val="multilevel"/>
    <w:tmpl w:val="80ACB4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E423A43"/>
    <w:multiLevelType w:val="multilevel"/>
    <w:tmpl w:val="B516AFCE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EFE67EF"/>
    <w:multiLevelType w:val="multilevel"/>
    <w:tmpl w:val="34AAB390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0C166E5"/>
    <w:multiLevelType w:val="multilevel"/>
    <w:tmpl w:val="6B9CD95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2160EFA"/>
    <w:multiLevelType w:val="multilevel"/>
    <w:tmpl w:val="96F26D8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2B737AD"/>
    <w:multiLevelType w:val="multilevel"/>
    <w:tmpl w:val="5E3C7E84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12452B"/>
    <w:multiLevelType w:val="multilevel"/>
    <w:tmpl w:val="A23E8F22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3D34673"/>
    <w:multiLevelType w:val="multilevel"/>
    <w:tmpl w:val="E9F4C9DE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6057998"/>
    <w:multiLevelType w:val="multilevel"/>
    <w:tmpl w:val="325A2FCE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46EF75BE"/>
    <w:multiLevelType w:val="multilevel"/>
    <w:tmpl w:val="9E92F948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47BF267A"/>
    <w:multiLevelType w:val="multilevel"/>
    <w:tmpl w:val="9B5EFAC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47E01E2B"/>
    <w:multiLevelType w:val="multilevel"/>
    <w:tmpl w:val="3DC8A0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47F54619"/>
    <w:multiLevelType w:val="multilevel"/>
    <w:tmpl w:val="EE98CFF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81B7220"/>
    <w:multiLevelType w:val="multilevel"/>
    <w:tmpl w:val="191497C0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86760BD"/>
    <w:multiLevelType w:val="multilevel"/>
    <w:tmpl w:val="F112072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8DD12B0"/>
    <w:multiLevelType w:val="multilevel"/>
    <w:tmpl w:val="44222EE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8FA5B13"/>
    <w:multiLevelType w:val="multilevel"/>
    <w:tmpl w:val="4276120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8FF1863"/>
    <w:multiLevelType w:val="multilevel"/>
    <w:tmpl w:val="63B0CFA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A7F21DA"/>
    <w:multiLevelType w:val="multilevel"/>
    <w:tmpl w:val="E29C023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CB04481"/>
    <w:multiLevelType w:val="multilevel"/>
    <w:tmpl w:val="8E0E1D9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F2803B7"/>
    <w:multiLevelType w:val="multilevel"/>
    <w:tmpl w:val="537AE1B0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FDD1EAB"/>
    <w:multiLevelType w:val="multilevel"/>
    <w:tmpl w:val="6798CDF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523D23C5"/>
    <w:multiLevelType w:val="multilevel"/>
    <w:tmpl w:val="DEF26C8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52984978"/>
    <w:multiLevelType w:val="multilevel"/>
    <w:tmpl w:val="81AE8F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530E01A2"/>
    <w:multiLevelType w:val="multilevel"/>
    <w:tmpl w:val="8496E026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55FB3D3F"/>
    <w:multiLevelType w:val="multilevel"/>
    <w:tmpl w:val="D97ABEE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57CE4F0E"/>
    <w:multiLevelType w:val="multilevel"/>
    <w:tmpl w:val="0EFAECFC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587D6F46"/>
    <w:multiLevelType w:val="multilevel"/>
    <w:tmpl w:val="2E2CC0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59670849"/>
    <w:multiLevelType w:val="multilevel"/>
    <w:tmpl w:val="12906498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59A30C61"/>
    <w:multiLevelType w:val="multilevel"/>
    <w:tmpl w:val="250A651C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5A181D62"/>
    <w:multiLevelType w:val="multilevel"/>
    <w:tmpl w:val="D80A85AA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5A360EC1"/>
    <w:multiLevelType w:val="multilevel"/>
    <w:tmpl w:val="54B2BEB0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5A4020C1"/>
    <w:multiLevelType w:val="multilevel"/>
    <w:tmpl w:val="9F96C004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5AA54222"/>
    <w:multiLevelType w:val="multilevel"/>
    <w:tmpl w:val="9828CF7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5AB9415B"/>
    <w:multiLevelType w:val="multilevel"/>
    <w:tmpl w:val="22DCC82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5B0E6C9B"/>
    <w:multiLevelType w:val="multilevel"/>
    <w:tmpl w:val="9C3C29C6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B312A10"/>
    <w:multiLevelType w:val="multilevel"/>
    <w:tmpl w:val="C0FAB42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B7F7222"/>
    <w:multiLevelType w:val="multilevel"/>
    <w:tmpl w:val="BABC3C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BB44B0D"/>
    <w:multiLevelType w:val="multilevel"/>
    <w:tmpl w:val="C938E82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C0736B1"/>
    <w:multiLevelType w:val="multilevel"/>
    <w:tmpl w:val="B0B80918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C7946E3"/>
    <w:multiLevelType w:val="multilevel"/>
    <w:tmpl w:val="56D21CB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5C8819C6"/>
    <w:multiLevelType w:val="multilevel"/>
    <w:tmpl w:val="00FE788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00F77D0"/>
    <w:multiLevelType w:val="multilevel"/>
    <w:tmpl w:val="6FAED20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19F68F8"/>
    <w:multiLevelType w:val="multilevel"/>
    <w:tmpl w:val="6382DAC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2744759"/>
    <w:multiLevelType w:val="multilevel"/>
    <w:tmpl w:val="C9463D5C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62F80D3F"/>
    <w:multiLevelType w:val="multilevel"/>
    <w:tmpl w:val="98CAE99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646F4F91"/>
    <w:multiLevelType w:val="multilevel"/>
    <w:tmpl w:val="618A6D2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66396E81"/>
    <w:multiLevelType w:val="multilevel"/>
    <w:tmpl w:val="52ECB0B4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667850DB"/>
    <w:multiLevelType w:val="multilevel"/>
    <w:tmpl w:val="75F0E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67393E55"/>
    <w:multiLevelType w:val="multilevel"/>
    <w:tmpl w:val="E5720200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6A406130"/>
    <w:multiLevelType w:val="multilevel"/>
    <w:tmpl w:val="7D640946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6AFF056F"/>
    <w:multiLevelType w:val="multilevel"/>
    <w:tmpl w:val="46D6DB7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6B2C40D4"/>
    <w:multiLevelType w:val="multilevel"/>
    <w:tmpl w:val="770EEE4C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C152BA4"/>
    <w:multiLevelType w:val="multilevel"/>
    <w:tmpl w:val="E7E02D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6CA24121"/>
    <w:multiLevelType w:val="multilevel"/>
    <w:tmpl w:val="8FCC244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6D440BBA"/>
    <w:multiLevelType w:val="multilevel"/>
    <w:tmpl w:val="2DD6EBC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6F450B35"/>
    <w:multiLevelType w:val="multilevel"/>
    <w:tmpl w:val="4E8E2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6FDC1E7F"/>
    <w:multiLevelType w:val="multilevel"/>
    <w:tmpl w:val="6FDE35E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6FE7387E"/>
    <w:multiLevelType w:val="multilevel"/>
    <w:tmpl w:val="CFCA2078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717F5D20"/>
    <w:multiLevelType w:val="multilevel"/>
    <w:tmpl w:val="DE0C2808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20906B4"/>
    <w:multiLevelType w:val="multilevel"/>
    <w:tmpl w:val="AB9E6474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730E2116"/>
    <w:multiLevelType w:val="multilevel"/>
    <w:tmpl w:val="1962204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73BE1010"/>
    <w:multiLevelType w:val="multilevel"/>
    <w:tmpl w:val="BCA47F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74386047"/>
    <w:multiLevelType w:val="multilevel"/>
    <w:tmpl w:val="BC8E0E70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753E0CFF"/>
    <w:multiLevelType w:val="multilevel"/>
    <w:tmpl w:val="8EF244D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755D3B74"/>
    <w:multiLevelType w:val="multilevel"/>
    <w:tmpl w:val="08002A4E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75797295"/>
    <w:multiLevelType w:val="multilevel"/>
    <w:tmpl w:val="332EDEBE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760D2906"/>
    <w:multiLevelType w:val="multilevel"/>
    <w:tmpl w:val="2514C41C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7653171F"/>
    <w:multiLevelType w:val="multilevel"/>
    <w:tmpl w:val="5DFAB19E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77AE2FC7"/>
    <w:multiLevelType w:val="multilevel"/>
    <w:tmpl w:val="4EB4B0D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78825DB5"/>
    <w:multiLevelType w:val="multilevel"/>
    <w:tmpl w:val="573298B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788C5CB7"/>
    <w:multiLevelType w:val="multilevel"/>
    <w:tmpl w:val="614C0F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798F2E2F"/>
    <w:multiLevelType w:val="multilevel"/>
    <w:tmpl w:val="01380FF4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79964AEA"/>
    <w:multiLevelType w:val="multilevel"/>
    <w:tmpl w:val="687A87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799D4653"/>
    <w:multiLevelType w:val="multilevel"/>
    <w:tmpl w:val="29D2A8DC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7A9E63C3"/>
    <w:multiLevelType w:val="multilevel"/>
    <w:tmpl w:val="01101CF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7AA02DA0"/>
    <w:multiLevelType w:val="multilevel"/>
    <w:tmpl w:val="026C406A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7ADE76BF"/>
    <w:multiLevelType w:val="multilevel"/>
    <w:tmpl w:val="8F123F70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7ADF16B0"/>
    <w:multiLevelType w:val="multilevel"/>
    <w:tmpl w:val="0458DD5E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7B4B36DE"/>
    <w:multiLevelType w:val="multilevel"/>
    <w:tmpl w:val="20DE3F1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7B872F0F"/>
    <w:multiLevelType w:val="multilevel"/>
    <w:tmpl w:val="3A64A264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7D101A3A"/>
    <w:multiLevelType w:val="multilevel"/>
    <w:tmpl w:val="B5B2FB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7E090187"/>
    <w:multiLevelType w:val="multilevel"/>
    <w:tmpl w:val="67F47726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7E195362"/>
    <w:multiLevelType w:val="multilevel"/>
    <w:tmpl w:val="4894EDC6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7E2A6217"/>
    <w:multiLevelType w:val="multilevel"/>
    <w:tmpl w:val="A184C7B2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7E6652F4"/>
    <w:multiLevelType w:val="multilevel"/>
    <w:tmpl w:val="23CA44A0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7EA83E35"/>
    <w:multiLevelType w:val="multilevel"/>
    <w:tmpl w:val="84E8361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1"/>
  </w:num>
  <w:num w:numId="2">
    <w:abstractNumId w:val="52"/>
  </w:num>
  <w:num w:numId="3">
    <w:abstractNumId w:val="21"/>
  </w:num>
  <w:num w:numId="4">
    <w:abstractNumId w:val="73"/>
  </w:num>
  <w:num w:numId="5">
    <w:abstractNumId w:val="102"/>
  </w:num>
  <w:num w:numId="6">
    <w:abstractNumId w:val="86"/>
  </w:num>
  <w:num w:numId="7">
    <w:abstractNumId w:val="53"/>
  </w:num>
  <w:num w:numId="8">
    <w:abstractNumId w:val="55"/>
  </w:num>
  <w:num w:numId="9">
    <w:abstractNumId w:val="87"/>
  </w:num>
  <w:num w:numId="10">
    <w:abstractNumId w:val="128"/>
  </w:num>
  <w:num w:numId="11">
    <w:abstractNumId w:val="108"/>
  </w:num>
  <w:num w:numId="12">
    <w:abstractNumId w:val="39"/>
  </w:num>
  <w:num w:numId="13">
    <w:abstractNumId w:val="68"/>
  </w:num>
  <w:num w:numId="14">
    <w:abstractNumId w:val="111"/>
  </w:num>
  <w:num w:numId="15">
    <w:abstractNumId w:val="154"/>
  </w:num>
  <w:num w:numId="16">
    <w:abstractNumId w:val="91"/>
  </w:num>
  <w:num w:numId="17">
    <w:abstractNumId w:val="93"/>
  </w:num>
  <w:num w:numId="18">
    <w:abstractNumId w:val="64"/>
  </w:num>
  <w:num w:numId="19">
    <w:abstractNumId w:val="121"/>
  </w:num>
  <w:num w:numId="20">
    <w:abstractNumId w:val="70"/>
  </w:num>
  <w:num w:numId="21">
    <w:abstractNumId w:val="46"/>
  </w:num>
  <w:num w:numId="22">
    <w:abstractNumId w:val="92"/>
  </w:num>
  <w:num w:numId="23">
    <w:abstractNumId w:val="150"/>
  </w:num>
  <w:num w:numId="24">
    <w:abstractNumId w:val="130"/>
  </w:num>
  <w:num w:numId="25">
    <w:abstractNumId w:val="79"/>
  </w:num>
  <w:num w:numId="26">
    <w:abstractNumId w:val="32"/>
  </w:num>
  <w:num w:numId="27">
    <w:abstractNumId w:val="65"/>
  </w:num>
  <w:num w:numId="28">
    <w:abstractNumId w:val="96"/>
  </w:num>
  <w:num w:numId="29">
    <w:abstractNumId w:val="90"/>
  </w:num>
  <w:num w:numId="30">
    <w:abstractNumId w:val="113"/>
  </w:num>
  <w:num w:numId="31">
    <w:abstractNumId w:val="152"/>
  </w:num>
  <w:num w:numId="32">
    <w:abstractNumId w:val="27"/>
  </w:num>
  <w:num w:numId="33">
    <w:abstractNumId w:val="122"/>
  </w:num>
  <w:num w:numId="34">
    <w:abstractNumId w:val="76"/>
  </w:num>
  <w:num w:numId="35">
    <w:abstractNumId w:val="136"/>
  </w:num>
  <w:num w:numId="36">
    <w:abstractNumId w:val="114"/>
  </w:num>
  <w:num w:numId="37">
    <w:abstractNumId w:val="47"/>
  </w:num>
  <w:num w:numId="38">
    <w:abstractNumId w:val="44"/>
  </w:num>
  <w:num w:numId="39">
    <w:abstractNumId w:val="60"/>
  </w:num>
  <w:num w:numId="40">
    <w:abstractNumId w:val="138"/>
  </w:num>
  <w:num w:numId="41">
    <w:abstractNumId w:val="41"/>
  </w:num>
  <w:num w:numId="42">
    <w:abstractNumId w:val="8"/>
  </w:num>
  <w:num w:numId="43">
    <w:abstractNumId w:val="5"/>
  </w:num>
  <w:num w:numId="44">
    <w:abstractNumId w:val="146"/>
  </w:num>
  <w:num w:numId="45">
    <w:abstractNumId w:val="148"/>
  </w:num>
  <w:num w:numId="46">
    <w:abstractNumId w:val="75"/>
  </w:num>
  <w:num w:numId="47">
    <w:abstractNumId w:val="71"/>
  </w:num>
  <w:num w:numId="48">
    <w:abstractNumId w:val="2"/>
  </w:num>
  <w:num w:numId="49">
    <w:abstractNumId w:val="98"/>
  </w:num>
  <w:num w:numId="50">
    <w:abstractNumId w:val="161"/>
  </w:num>
  <w:num w:numId="51">
    <w:abstractNumId w:val="3"/>
  </w:num>
  <w:num w:numId="52">
    <w:abstractNumId w:val="139"/>
  </w:num>
  <w:num w:numId="53">
    <w:abstractNumId w:val="116"/>
  </w:num>
  <w:num w:numId="54">
    <w:abstractNumId w:val="29"/>
  </w:num>
  <w:num w:numId="55">
    <w:abstractNumId w:val="109"/>
  </w:num>
  <w:num w:numId="56">
    <w:abstractNumId w:val="59"/>
  </w:num>
  <w:num w:numId="57">
    <w:abstractNumId w:val="0"/>
  </w:num>
  <w:num w:numId="58">
    <w:abstractNumId w:val="89"/>
  </w:num>
  <w:num w:numId="59">
    <w:abstractNumId w:val="20"/>
  </w:num>
  <w:num w:numId="60">
    <w:abstractNumId w:val="78"/>
  </w:num>
  <w:num w:numId="61">
    <w:abstractNumId w:val="132"/>
  </w:num>
  <w:num w:numId="62">
    <w:abstractNumId w:val="72"/>
  </w:num>
  <w:num w:numId="63">
    <w:abstractNumId w:val="85"/>
  </w:num>
  <w:num w:numId="64">
    <w:abstractNumId w:val="24"/>
  </w:num>
  <w:num w:numId="65">
    <w:abstractNumId w:val="120"/>
  </w:num>
  <w:num w:numId="66">
    <w:abstractNumId w:val="94"/>
  </w:num>
  <w:num w:numId="67">
    <w:abstractNumId w:val="115"/>
  </w:num>
  <w:num w:numId="68">
    <w:abstractNumId w:val="37"/>
  </w:num>
  <w:num w:numId="69">
    <w:abstractNumId w:val="48"/>
  </w:num>
  <w:num w:numId="70">
    <w:abstractNumId w:val="126"/>
  </w:num>
  <w:num w:numId="71">
    <w:abstractNumId w:val="117"/>
  </w:num>
  <w:num w:numId="72">
    <w:abstractNumId w:val="6"/>
  </w:num>
  <w:num w:numId="73">
    <w:abstractNumId w:val="4"/>
  </w:num>
  <w:num w:numId="74">
    <w:abstractNumId w:val="58"/>
  </w:num>
  <w:num w:numId="75">
    <w:abstractNumId w:val="9"/>
  </w:num>
  <w:num w:numId="76">
    <w:abstractNumId w:val="127"/>
  </w:num>
  <w:num w:numId="77">
    <w:abstractNumId w:val="63"/>
  </w:num>
  <w:num w:numId="78">
    <w:abstractNumId w:val="100"/>
  </w:num>
  <w:num w:numId="79">
    <w:abstractNumId w:val="40"/>
  </w:num>
  <w:num w:numId="80">
    <w:abstractNumId w:val="18"/>
  </w:num>
  <w:num w:numId="81">
    <w:abstractNumId w:val="11"/>
  </w:num>
  <w:num w:numId="82">
    <w:abstractNumId w:val="97"/>
  </w:num>
  <w:num w:numId="83">
    <w:abstractNumId w:val="144"/>
  </w:num>
  <w:num w:numId="84">
    <w:abstractNumId w:val="80"/>
  </w:num>
  <w:num w:numId="85">
    <w:abstractNumId w:val="142"/>
  </w:num>
  <w:num w:numId="86">
    <w:abstractNumId w:val="7"/>
  </w:num>
  <w:num w:numId="87">
    <w:abstractNumId w:val="77"/>
  </w:num>
  <w:num w:numId="88">
    <w:abstractNumId w:val="43"/>
  </w:num>
  <w:num w:numId="89">
    <w:abstractNumId w:val="14"/>
  </w:num>
  <w:num w:numId="90">
    <w:abstractNumId w:val="129"/>
  </w:num>
  <w:num w:numId="91">
    <w:abstractNumId w:val="15"/>
  </w:num>
  <w:num w:numId="92">
    <w:abstractNumId w:val="34"/>
  </w:num>
  <w:num w:numId="93">
    <w:abstractNumId w:val="33"/>
  </w:num>
  <w:num w:numId="94">
    <w:abstractNumId w:val="118"/>
  </w:num>
  <w:num w:numId="95">
    <w:abstractNumId w:val="110"/>
  </w:num>
  <w:num w:numId="96">
    <w:abstractNumId w:val="159"/>
  </w:num>
  <w:num w:numId="97">
    <w:abstractNumId w:val="105"/>
  </w:num>
  <w:num w:numId="98">
    <w:abstractNumId w:val="26"/>
  </w:num>
  <w:num w:numId="99">
    <w:abstractNumId w:val="125"/>
  </w:num>
  <w:num w:numId="100">
    <w:abstractNumId w:val="1"/>
  </w:num>
  <w:num w:numId="101">
    <w:abstractNumId w:val="30"/>
  </w:num>
  <w:num w:numId="102">
    <w:abstractNumId w:val="51"/>
  </w:num>
  <w:num w:numId="103">
    <w:abstractNumId w:val="143"/>
  </w:num>
  <w:num w:numId="104">
    <w:abstractNumId w:val="95"/>
  </w:num>
  <w:num w:numId="105">
    <w:abstractNumId w:val="134"/>
  </w:num>
  <w:num w:numId="106">
    <w:abstractNumId w:val="13"/>
  </w:num>
  <w:num w:numId="107">
    <w:abstractNumId w:val="56"/>
  </w:num>
  <w:num w:numId="108">
    <w:abstractNumId w:val="103"/>
  </w:num>
  <w:num w:numId="109">
    <w:abstractNumId w:val="106"/>
  </w:num>
  <w:num w:numId="110">
    <w:abstractNumId w:val="140"/>
  </w:num>
  <w:num w:numId="111">
    <w:abstractNumId w:val="42"/>
  </w:num>
  <w:num w:numId="112">
    <w:abstractNumId w:val="157"/>
  </w:num>
  <w:num w:numId="113">
    <w:abstractNumId w:val="69"/>
  </w:num>
  <w:num w:numId="114">
    <w:abstractNumId w:val="158"/>
  </w:num>
  <w:num w:numId="115">
    <w:abstractNumId w:val="82"/>
  </w:num>
  <w:num w:numId="116">
    <w:abstractNumId w:val="133"/>
  </w:num>
  <w:num w:numId="117">
    <w:abstractNumId w:val="135"/>
  </w:num>
  <w:num w:numId="118">
    <w:abstractNumId w:val="31"/>
  </w:num>
  <w:num w:numId="119">
    <w:abstractNumId w:val="23"/>
  </w:num>
  <w:num w:numId="120">
    <w:abstractNumId w:val="153"/>
  </w:num>
  <w:num w:numId="121">
    <w:abstractNumId w:val="147"/>
  </w:num>
  <w:num w:numId="122">
    <w:abstractNumId w:val="50"/>
  </w:num>
  <w:num w:numId="123">
    <w:abstractNumId w:val="101"/>
  </w:num>
  <w:num w:numId="124">
    <w:abstractNumId w:val="25"/>
  </w:num>
  <w:num w:numId="125">
    <w:abstractNumId w:val="124"/>
  </w:num>
  <w:num w:numId="126">
    <w:abstractNumId w:val="145"/>
  </w:num>
  <w:num w:numId="127">
    <w:abstractNumId w:val="10"/>
  </w:num>
  <w:num w:numId="128">
    <w:abstractNumId w:val="16"/>
  </w:num>
  <w:num w:numId="129">
    <w:abstractNumId w:val="62"/>
  </w:num>
  <w:num w:numId="130">
    <w:abstractNumId w:val="17"/>
  </w:num>
  <w:num w:numId="131">
    <w:abstractNumId w:val="149"/>
  </w:num>
  <w:num w:numId="132">
    <w:abstractNumId w:val="84"/>
  </w:num>
  <w:num w:numId="133">
    <w:abstractNumId w:val="119"/>
  </w:num>
  <w:num w:numId="134">
    <w:abstractNumId w:val="66"/>
  </w:num>
  <w:num w:numId="135">
    <w:abstractNumId w:val="151"/>
  </w:num>
  <w:num w:numId="136">
    <w:abstractNumId w:val="81"/>
  </w:num>
  <w:num w:numId="137">
    <w:abstractNumId w:val="83"/>
  </w:num>
  <w:num w:numId="138">
    <w:abstractNumId w:val="67"/>
  </w:num>
  <w:num w:numId="139">
    <w:abstractNumId w:val="104"/>
  </w:num>
  <w:num w:numId="140">
    <w:abstractNumId w:val="57"/>
  </w:num>
  <w:num w:numId="141">
    <w:abstractNumId w:val="49"/>
  </w:num>
  <w:num w:numId="142">
    <w:abstractNumId w:val="155"/>
  </w:num>
  <w:num w:numId="143">
    <w:abstractNumId w:val="61"/>
  </w:num>
  <w:num w:numId="144">
    <w:abstractNumId w:val="54"/>
  </w:num>
  <w:num w:numId="145">
    <w:abstractNumId w:val="36"/>
  </w:num>
  <w:num w:numId="146">
    <w:abstractNumId w:val="38"/>
  </w:num>
  <w:num w:numId="147">
    <w:abstractNumId w:val="160"/>
  </w:num>
  <w:num w:numId="148">
    <w:abstractNumId w:val="28"/>
  </w:num>
  <w:num w:numId="149">
    <w:abstractNumId w:val="19"/>
  </w:num>
  <w:num w:numId="150">
    <w:abstractNumId w:val="22"/>
  </w:num>
  <w:num w:numId="151">
    <w:abstractNumId w:val="35"/>
  </w:num>
  <w:num w:numId="152">
    <w:abstractNumId w:val="88"/>
  </w:num>
  <w:num w:numId="153">
    <w:abstractNumId w:val="45"/>
  </w:num>
  <w:num w:numId="154">
    <w:abstractNumId w:val="74"/>
  </w:num>
  <w:num w:numId="155">
    <w:abstractNumId w:val="107"/>
  </w:num>
  <w:num w:numId="156">
    <w:abstractNumId w:val="141"/>
  </w:num>
  <w:num w:numId="157">
    <w:abstractNumId w:val="99"/>
  </w:num>
  <w:num w:numId="158">
    <w:abstractNumId w:val="123"/>
  </w:num>
  <w:num w:numId="159">
    <w:abstractNumId w:val="12"/>
  </w:num>
  <w:num w:numId="160">
    <w:abstractNumId w:val="137"/>
  </w:num>
  <w:num w:numId="161">
    <w:abstractNumId w:val="156"/>
  </w:num>
  <w:num w:numId="162">
    <w:abstractNumId w:val="112"/>
  </w:num>
  <w:numIdMacAtCleanup w:val="1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2DF"/>
    <w:rsid w:val="00023DA7"/>
    <w:rsid w:val="002A6362"/>
    <w:rsid w:val="003A42DF"/>
    <w:rsid w:val="006860D3"/>
    <w:rsid w:val="007B7576"/>
    <w:rsid w:val="007E4299"/>
    <w:rsid w:val="0090479F"/>
    <w:rsid w:val="00CA4A5E"/>
    <w:rsid w:val="00FD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E4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E4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42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57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B75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E4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E4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42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57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B75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6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5205F-6173-4416-A9CE-DE0500AAE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35</Pages>
  <Words>3584</Words>
  <Characters>20429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Оксана</cp:lastModifiedBy>
  <cp:revision>4</cp:revision>
  <dcterms:created xsi:type="dcterms:W3CDTF">2023-04-13T04:18:00Z</dcterms:created>
  <dcterms:modified xsi:type="dcterms:W3CDTF">2023-04-23T14:09:00Z</dcterms:modified>
</cp:coreProperties>
</file>