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A3" w:rsidRPr="00B61ABE" w:rsidRDefault="007F4CA3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sz w:val="28"/>
          <w:szCs w:val="28"/>
          <w:lang w:eastAsia="ru-RU"/>
        </w:rPr>
        <w:t>В ДОУ прошли осенние праздники</w:t>
      </w:r>
    </w:p>
    <w:p w:rsidR="007F4CA3" w:rsidRPr="00B61ABE" w:rsidRDefault="007F4CA3" w:rsidP="00B61ABE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«Снова осень за окошком, дождик сыплется горошком, листья падают, шурша, как же осень хороша!»</w:t>
      </w:r>
    </w:p>
    <w:p w:rsidR="00B61ABE" w:rsidRDefault="00315604" w:rsidP="00B61ABE">
      <w:pPr>
        <w:pStyle w:val="a4"/>
        <w:rPr>
          <w:rFonts w:ascii="Times New Roman" w:hAnsi="Times New Roman" w:cs="Times New Roman"/>
          <w:sz w:val="28"/>
          <w:szCs w:val="28"/>
        </w:rPr>
      </w:pPr>
      <w:r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 осень» — это такая разная и такая прекрасная пора. Осенние пейзажи завораживают. Каждому хочется любоваться радужно светящимся лесом, шуршать листьями, опадающими прямо под ноги, собирать их в букеты, вдыхать свежесть осеннего воздуха.</w:t>
      </w:r>
    </w:p>
    <w:p w:rsidR="007F4CA3" w:rsidRPr="00B61ABE" w:rsidRDefault="00315604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А чего же в детском саду обычно ждут дети? Конечно, праздника.</w:t>
      </w:r>
      <w:r w:rsidRPr="00B61ABE">
        <w:rPr>
          <w:rFonts w:ascii="Times New Roman" w:hAnsi="Times New Roman" w:cs="Times New Roman"/>
          <w:sz w:val="28"/>
          <w:szCs w:val="28"/>
        </w:rPr>
        <w:br/>
      </w:r>
      <w:r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Традиционно, в октябре, в нашем детском </w:t>
      </w:r>
      <w:r w:rsid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саду проходят осенние праздники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в каждой возрастной группе. Для </w:t>
      </w:r>
      <w:r w:rsidR="008604C2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развлечений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 группой педагогов ДОУ был оформлен музыкальный зал в соответствии с тематикой праздника.</w:t>
      </w:r>
    </w:p>
    <w:p w:rsidR="008604C2" w:rsidRPr="00084040" w:rsidRDefault="008604C2" w:rsidP="00B61AB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040">
        <w:rPr>
          <w:rFonts w:ascii="Times New Roman" w:hAnsi="Times New Roman" w:cs="Times New Roman"/>
          <w:i/>
          <w:sz w:val="28"/>
          <w:szCs w:val="28"/>
        </w:rPr>
        <w:t>Заглянул осенний праздник в детский сад,</w:t>
      </w:r>
    </w:p>
    <w:p w:rsidR="008604C2" w:rsidRPr="00084040" w:rsidRDefault="008604C2" w:rsidP="00B61AB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040">
        <w:rPr>
          <w:rFonts w:ascii="Times New Roman" w:hAnsi="Times New Roman" w:cs="Times New Roman"/>
          <w:i/>
          <w:sz w:val="28"/>
          <w:szCs w:val="28"/>
        </w:rPr>
        <w:t>Чтоб порадовать и взрослых и ребят!</w:t>
      </w:r>
    </w:p>
    <w:p w:rsidR="008604C2" w:rsidRPr="00084040" w:rsidRDefault="008604C2" w:rsidP="00B61AB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040">
        <w:rPr>
          <w:rFonts w:ascii="Times New Roman" w:hAnsi="Times New Roman" w:cs="Times New Roman"/>
          <w:i/>
          <w:sz w:val="28"/>
          <w:szCs w:val="28"/>
        </w:rPr>
        <w:t>Чтобы в праздник наш осенний, зазвенел бы детский смех.</w:t>
      </w:r>
    </w:p>
    <w:p w:rsidR="008604C2" w:rsidRPr="00084040" w:rsidRDefault="008604C2" w:rsidP="00B61AB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040">
        <w:rPr>
          <w:rFonts w:ascii="Times New Roman" w:hAnsi="Times New Roman" w:cs="Times New Roman"/>
          <w:i/>
          <w:sz w:val="28"/>
          <w:szCs w:val="28"/>
        </w:rPr>
        <w:t>Чтобы дружба не кончалась, чтобы музыка звучала,</w:t>
      </w:r>
    </w:p>
    <w:p w:rsidR="008604C2" w:rsidRPr="00084040" w:rsidRDefault="008604C2" w:rsidP="00B61AB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4040">
        <w:rPr>
          <w:rFonts w:ascii="Times New Roman" w:hAnsi="Times New Roman" w:cs="Times New Roman"/>
          <w:i/>
          <w:sz w:val="28"/>
          <w:szCs w:val="28"/>
        </w:rPr>
        <w:t>Чтобы песенок и шуток нам хватило бы на всех!!!</w:t>
      </w:r>
    </w:p>
    <w:p w:rsidR="008604C2" w:rsidRPr="00B61ABE" w:rsidRDefault="008604C2" w:rsidP="00B61ABE">
      <w:pPr>
        <w:pStyle w:val="a4"/>
        <w:rPr>
          <w:rFonts w:ascii="Times New Roman" w:hAnsi="Times New Roman" w:cs="Times New Roman"/>
          <w:sz w:val="28"/>
          <w:szCs w:val="28"/>
        </w:rPr>
      </w:pPr>
      <w:r w:rsidRPr="00B61ABE">
        <w:rPr>
          <w:rFonts w:ascii="Times New Roman" w:hAnsi="Times New Roman" w:cs="Times New Roman"/>
          <w:sz w:val="28"/>
          <w:szCs w:val="28"/>
        </w:rPr>
        <w:t>Дети очень любят эти мероприятия и с удовольствием принимают участие в различных сценках, постановках и конкурсах.</w:t>
      </w:r>
    </w:p>
    <w:p w:rsidR="007F4CA3" w:rsidRPr="00B61ABE" w:rsidRDefault="008604C2" w:rsidP="00B61ABE">
      <w:pPr>
        <w:pStyle w:val="a4"/>
        <w:rPr>
          <w:rFonts w:ascii="Times New Roman" w:hAnsi="Times New Roman" w:cs="Times New Roman"/>
          <w:sz w:val="28"/>
          <w:szCs w:val="28"/>
        </w:rPr>
      </w:pPr>
      <w:r w:rsidRPr="00B61AB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недели </w:t>
      </w:r>
      <w:r w:rsidR="007F4CA3" w:rsidRPr="00B61ABE">
        <w:rPr>
          <w:rFonts w:ascii="Times New Roman" w:hAnsi="Times New Roman" w:cs="Times New Roman"/>
          <w:sz w:val="28"/>
          <w:szCs w:val="28"/>
        </w:rPr>
        <w:t>Красавица Осень заглянула в каждую группу: и к большим, и к маленьким.</w:t>
      </w:r>
      <w:proofErr w:type="gramEnd"/>
      <w:r w:rsidR="007F4CA3" w:rsidRPr="00B61ABE">
        <w:rPr>
          <w:rFonts w:ascii="Times New Roman" w:hAnsi="Times New Roman" w:cs="Times New Roman"/>
          <w:sz w:val="28"/>
          <w:szCs w:val="28"/>
        </w:rPr>
        <w:t xml:space="preserve"> Она никого не оставила без внимания и гостинца! Дети встречали её как дорогую гостью – с песнями и стихами, танцами и хороводами, сказками-инсценировками, играми, шутками и загадками!</w:t>
      </w:r>
    </w:p>
    <w:p w:rsidR="00960E1B" w:rsidRDefault="00B61ABE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П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рошли осенние утренники в первой и второй младшей группе. В 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 xml:space="preserve">первой младшей группе в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гости к 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>ребятам пришла Осень</w:t>
      </w:r>
      <w:r w:rsidR="00960E1B">
        <w:rPr>
          <w:rFonts w:ascii="Times New Roman" w:hAnsi="Times New Roman" w:cs="Times New Roman"/>
          <w:sz w:val="28"/>
          <w:szCs w:val="28"/>
          <w:lang w:eastAsia="ru-RU"/>
        </w:rPr>
        <w:t xml:space="preserve"> на праздник «Здравствуй, осень золотая»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оспитатели и ребята 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 xml:space="preserve">инсценировали сказку «Дождик»,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танцевали с листочка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 xml:space="preserve">ми,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 xml:space="preserve">читали стихи, играли в веселые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музыкальные игры</w:t>
      </w:r>
      <w:proofErr w:type="gramStart"/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79A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0E1B" w:rsidRDefault="00960E1B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На празднике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саду ли, в огороде» ребята второй младшей группы попали в Простоквашино. Они помогали собирать урожай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Матроскину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Шарику, играли в театрализованную игру «Репка»</w:t>
      </w:r>
    </w:p>
    <w:p w:rsidR="00B61ABE" w:rsidRDefault="00300DB3" w:rsidP="00B61ABE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</w:t>
      </w:r>
      <w:r w:rsidR="00B61A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CE120E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 «Осенние чудеса» пригласил Осень 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в гости в среднюю группу, а дети встречали её как д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>орогую гостью: песнями, танцами</w:t>
      </w:r>
      <w:r w:rsidR="00084040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тихами</w:t>
      </w:r>
      <w:r w:rsidR="00CE120E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и весёлыми играми.</w:t>
      </w:r>
      <w:r w:rsidRPr="00B61A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</w:t>
      </w:r>
    </w:p>
    <w:p w:rsidR="00CE120E" w:rsidRPr="00B61ABE" w:rsidRDefault="00B61ABE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300DB3" w:rsidRPr="00B61A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="00300DB3" w:rsidRPr="00B61ABE">
        <w:rPr>
          <w:rFonts w:ascii="Times New Roman" w:hAnsi="Times New Roman" w:cs="Times New Roman"/>
          <w:sz w:val="28"/>
          <w:szCs w:val="28"/>
          <w:lang w:eastAsia="ru-RU"/>
        </w:rPr>
        <w:t>ля подготовительной группы №1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CE120E" w:rsidRPr="00B61ABE">
        <w:rPr>
          <w:rFonts w:ascii="Times New Roman" w:hAnsi="Times New Roman" w:cs="Times New Roman"/>
          <w:sz w:val="28"/>
          <w:szCs w:val="28"/>
          <w:lang w:eastAsia="ru-RU"/>
        </w:rPr>
        <w:t>ошел праздник «Осенний карнавал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». На празднике прозвучали</w:t>
      </w:r>
      <w:r w:rsidR="00300DB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00DB3" w:rsidRPr="00B61ABE">
        <w:rPr>
          <w:rFonts w:ascii="Times New Roman" w:hAnsi="Times New Roman" w:cs="Times New Roman"/>
          <w:sz w:val="28"/>
          <w:szCs w:val="28"/>
          <w:lang w:eastAsia="ru-RU"/>
        </w:rPr>
        <w:t>стихи</w:t>
      </w:r>
      <w:proofErr w:type="gramEnd"/>
      <w:r w:rsidR="00300DB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и песни об осени. Кроме этого, ребята исполнили для Осени танец</w:t>
      </w:r>
      <w:r w:rsidR="00CE120E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и порадовали её сценкой «Спор овощей»</w:t>
      </w:r>
    </w:p>
    <w:p w:rsidR="007F4CA3" w:rsidRPr="00B61ABE" w:rsidRDefault="00300DB3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61AB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> «Осенняя сказка». Под таким названием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 прошел праздник в старшей группе. Осень славили  п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>еснями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, танца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>ми,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играми и стихами. Любое</w:t>
      </w:r>
      <w:r w:rsidR="00CE120E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время года прекрасно - главное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 уметь ему радоваться. А радоваться ребятам помогали ведущая праздника, волшеб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>ница Осень, Огородное Пугало</w:t>
      </w:r>
      <w:r w:rsidR="007F4CA3" w:rsidRPr="00B61ABE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61ABE" w:rsidRDefault="00B61ABE" w:rsidP="00B61AB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«Внимание, внимание, 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открывается весёлое гуляние, торопись честной народ</w:t>
      </w:r>
      <w:r w:rsidR="0008404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тебя Ярмарка зовёт!»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Такими словами ведущие начали «Весёлую ярмарку» в подготовительной группе №2. Н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празднике появились коробейники со своими товарами, которые они представляли, нахваливали  и 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продавали. Как и на любой ярмарке не обошлось без театрализованного представления «Как старик корову продавал». 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пели задорные песни, 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играли в народн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ые игры, танцевали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играли на музыкальных инструментах</w:t>
      </w:r>
      <w:r w:rsidR="00315604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. А русская народная музыка, яркие народные костюмы показали весь колорит народного осеннего гуляния и широту души русского народа.</w:t>
      </w:r>
    </w:p>
    <w:p w:rsidR="00B61ABE" w:rsidRDefault="007F4CA3" w:rsidP="00B61AB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1ABE">
        <w:rPr>
          <w:rFonts w:ascii="Times New Roman" w:hAnsi="Times New Roman" w:cs="Times New Roman"/>
          <w:sz w:val="28"/>
          <w:szCs w:val="28"/>
          <w:lang w:eastAsia="ru-RU"/>
        </w:rPr>
        <w:t>        </w:t>
      </w:r>
      <w:r w:rsidR="00B61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ABE">
        <w:rPr>
          <w:rFonts w:ascii="Times New Roman" w:hAnsi="Times New Roman" w:cs="Times New Roman"/>
          <w:sz w:val="28"/>
          <w:szCs w:val="28"/>
          <w:lang w:eastAsia="ru-RU"/>
        </w:rPr>
        <w:t xml:space="preserve"> Сюрпризы  обеспечили всем многообразие ярких впечатлений на долгое время. </w:t>
      </w:r>
      <w:bookmarkStart w:id="0" w:name="_GoBack"/>
      <w:bookmarkEnd w:id="0"/>
      <w:r w:rsidRPr="00B61ABE">
        <w:rPr>
          <w:rFonts w:ascii="Times New Roman" w:hAnsi="Times New Roman" w:cs="Times New Roman"/>
          <w:sz w:val="28"/>
          <w:szCs w:val="28"/>
          <w:lang w:eastAsia="ru-RU"/>
        </w:rPr>
        <w:t>Сказочные персонажи порадовали  играми  и веселыми шутками. Но и, конечно,  какой праздник без угощения? Осень принесла детям  всех возрастных групп наливные и вкусные яблочки. За что ей огромное спасибо.</w:t>
      </w:r>
    </w:p>
    <w:p w:rsidR="002E5A75" w:rsidRPr="00B61ABE" w:rsidRDefault="00B61ABE" w:rsidP="00B61AB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F4CA3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4CA3" w:rsidRPr="00B61ABE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в детском саду – это всегда удивительные чудеса, волшебные краски, звонкий смех воспитанников,  море улыбок и веселья. Хоть и говорят, что осень унылая пора, но дети как никто другой, способны  радоваться шороху золотистых опавших листьев под ногами,  дождику, под которым так интересно гулять под зонтиком, в резиновых сапожках. Вот почему праздник осени в детском саду является одним из самых любимых  у нашей детворы. Мероприятия были веселыми, яркими, увлекательными.  Воспитанники получили много позитивных эмоций.    </w:t>
      </w:r>
    </w:p>
    <w:sectPr w:rsidR="002E5A75" w:rsidRPr="00B6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A3"/>
    <w:rsid w:val="000079A5"/>
    <w:rsid w:val="00084040"/>
    <w:rsid w:val="002E5A75"/>
    <w:rsid w:val="00300DB3"/>
    <w:rsid w:val="00315604"/>
    <w:rsid w:val="007F4CA3"/>
    <w:rsid w:val="008604C2"/>
    <w:rsid w:val="00960E1B"/>
    <w:rsid w:val="00B61ABE"/>
    <w:rsid w:val="00C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0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0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2022-11-07T10:43:00Z</dcterms:created>
  <dcterms:modified xsi:type="dcterms:W3CDTF">2022-11-07T12:19:00Z</dcterms:modified>
</cp:coreProperties>
</file>